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54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2EC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54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544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3B8E04" w:rsidR="00CC1B32" w:rsidRPr="00CC1B32" w:rsidRDefault="002E54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4C6FD" w:rsidR="006E15B7" w:rsidRPr="00D72FD1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507BC5" w:rsidR="006E15B7" w:rsidRPr="00AB2807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B4C83C" w:rsidR="006E15B7" w:rsidRPr="00AB2807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A67EB" w:rsidR="006E15B7" w:rsidRPr="00AB2807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38EAC" w:rsidR="006E15B7" w:rsidRPr="00AB2807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9FFA5" w:rsidR="006E15B7" w:rsidRPr="00AB2807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1340E3" w:rsidR="006E15B7" w:rsidRPr="00AB2807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B7D8DF" w:rsidR="006E15B7" w:rsidRPr="00AB2807" w:rsidRDefault="002E54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96F0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82A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88A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41BB7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52C5F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792D44" w:rsidR="006E15B7" w:rsidRPr="002E5447" w:rsidRDefault="002E54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39058A" w:rsidR="006E15B7" w:rsidRPr="00CC1B32" w:rsidRDefault="002E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C6E955" w:rsidR="006E15B7" w:rsidRPr="002E5447" w:rsidRDefault="002E54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3CAD2" w:rsidR="006E15B7" w:rsidRPr="002E5447" w:rsidRDefault="002E54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ADC379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3E9D8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479D74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2855E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B1ACF" w:rsidR="006E15B7" w:rsidRPr="00CC1B32" w:rsidRDefault="002E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E825EF" w:rsidR="006E15B7" w:rsidRPr="00CC1B32" w:rsidRDefault="002E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8624D5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C4E7C9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C0EC3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09B683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D2A13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39CE8" w:rsidR="006E15B7" w:rsidRPr="00CC1B32" w:rsidRDefault="002E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D41160" w:rsidR="006E15B7" w:rsidRPr="00CC1B32" w:rsidRDefault="002E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AFAFE2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5CF262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96287C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3EF7F6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A37DBE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E2446" w:rsidR="006E15B7" w:rsidRPr="00CC1B32" w:rsidRDefault="002E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E1620C" w:rsidR="006E15B7" w:rsidRPr="00CC1B32" w:rsidRDefault="002E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F8210B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4B17F0" w:rsidR="006E15B7" w:rsidRPr="002E5447" w:rsidRDefault="002E54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86CDFD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01CD7" w:rsidR="006E15B7" w:rsidRPr="00CC1B32" w:rsidRDefault="002E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1F5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65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ED7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409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350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A2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C8F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BD0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97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E45658" w:rsidR="006E15B7" w:rsidRPr="00D72FD1" w:rsidRDefault="002E54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35B678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8EEDC8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6253AA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3FA7D8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55DFC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35CAE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01050C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09B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66B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80B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C6B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24D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7AC2F7" w:rsidR="003D6839" w:rsidRPr="002E5447" w:rsidRDefault="002E5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9124F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896FAB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1AE5D3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907E10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FE46D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D5B790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4C321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1E4213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E770A7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07EBB2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E4943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FCBB3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C7AB96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0A47FC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5CB541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1A313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F645BC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95C14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3D57B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9AADCF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E475E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156D5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399A03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1451DB" w:rsidR="003D6839" w:rsidRPr="002E5447" w:rsidRDefault="002E5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D27CDB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164FD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9988AB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01CF79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59FDED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137B25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680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2FB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B9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AEE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7A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06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97C615" w:rsidR="003D6839" w:rsidRPr="00D72FD1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8CAE94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12FEDF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324D60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15B6A6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709DBB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62B70D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1F0405" w:rsidR="003D6839" w:rsidRPr="00AB2807" w:rsidRDefault="002E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B6E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5A009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3DCD72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1862E0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2B0E4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52720C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75B0D2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39F99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D39B5B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2F51BD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FD2237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EAAAFD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FA09B8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8CE980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CACF5D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5A7A0E" w:rsidR="003D6839" w:rsidRPr="002E5447" w:rsidRDefault="002E5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8719D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5C6F0E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8B532B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8C222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4AE4F5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5E15E" w:rsidR="003D6839" w:rsidRPr="002E5447" w:rsidRDefault="002E5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4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B6E01F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8EACC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377CF4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E5E124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B55D75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18AEB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B27663" w:rsidR="003D6839" w:rsidRPr="00CC1B32" w:rsidRDefault="002E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E79DC2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985EB5" w:rsidR="003D6839" w:rsidRPr="00CC1B32" w:rsidRDefault="002E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761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08E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B30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857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011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B53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538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F6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68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B96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BDC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29C46C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F1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C2674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D06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6D97AF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957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7342C5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041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86086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CE6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2343BA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724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4395E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42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D725FF" w:rsidR="0051614F" w:rsidRPr="00CC1B32" w:rsidRDefault="002E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D7C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9B4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3DF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544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