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705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E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E2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BF08DD" w:rsidR="00CC1B32" w:rsidRPr="00CC1B32" w:rsidRDefault="002D5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1841B2" w:rsidR="006E15B7" w:rsidRPr="00D72FD1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AF1814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2A4B5B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034845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0792B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29411F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F1E5F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96C44" w:rsidR="006E15B7" w:rsidRPr="00AB2807" w:rsidRDefault="002D5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EC6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167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F3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6C5C1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A549D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A03E7A" w:rsidR="006E15B7" w:rsidRPr="002D5E20" w:rsidRDefault="002D5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37A8C6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6B041" w:rsidR="006E15B7" w:rsidRPr="002D5E20" w:rsidRDefault="002D5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1081B2" w:rsidR="006E15B7" w:rsidRPr="002D5E20" w:rsidRDefault="002D5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D1268A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0A3C6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D6E073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D19FE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70B138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3C28E2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754C1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DFD0A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83AB4D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AB39E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B60F58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9820F2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8B0251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7118C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62D00B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2F69F6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057CA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BCB061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8931EE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A823C" w:rsidR="006E15B7" w:rsidRPr="00CC1B32" w:rsidRDefault="002D5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340654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9E6481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E39E2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3F879" w:rsidR="006E15B7" w:rsidRPr="00CC1B32" w:rsidRDefault="002D5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CFF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35F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19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B0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2F2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9B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58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4D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36E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6F555" w:rsidR="006E15B7" w:rsidRPr="00D72FD1" w:rsidRDefault="002D5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2F8D88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25B75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0AE33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17C3D9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4033F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B91786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798318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22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FE4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DB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66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ADC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DEDD6D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0AC994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24F5C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A5EF6D" w:rsidR="003D6839" w:rsidRPr="002D5E20" w:rsidRDefault="002D5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414AD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82F4A8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75B32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077C8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644843" w:rsidR="003D6839" w:rsidRPr="002D5E20" w:rsidRDefault="002D5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AFB3CC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0B587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71C1A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530517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A14172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6B7DE9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20A3AC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FDE6A8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0388D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2045C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8A3DF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F765EA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5602F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D5BB86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2AEC0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7FBFE" w:rsidR="003D6839" w:rsidRPr="002D5E20" w:rsidRDefault="002D5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1026C4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E3BDF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BD0FD2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CC9E4A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C1053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565FAB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0E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59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12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A49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740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444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50FD0" w:rsidR="003D6839" w:rsidRPr="00D72FD1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C422E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17C206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AAC319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7C5EE7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AA7C6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15DD2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C8F15" w:rsidR="003D6839" w:rsidRPr="00AB2807" w:rsidRDefault="002D5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40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7A320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4AAA4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D85A67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81EB3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A1D38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ACE8B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47DAAF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3977AA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ACA38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8B760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149F1E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24C7B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3A090A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6B4905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073B4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55BD6F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7AF3A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A2BF91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53FFE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7B3B5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44901" w:rsidR="003D6839" w:rsidRPr="002D5E20" w:rsidRDefault="002D5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C0E887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5DA7B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9BE0C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43874C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C74B2D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49B87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1F357" w:rsidR="003D6839" w:rsidRPr="00CC1B32" w:rsidRDefault="002D5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1BF47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ADBABC" w:rsidR="003D6839" w:rsidRPr="00CC1B32" w:rsidRDefault="002D5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1B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4C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940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67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D9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7A9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106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F50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21D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2A7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BB6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456AD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871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BD415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86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A63CA2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53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B5DF2B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120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18C9CB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8B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36474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EC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557323" w:rsidR="0051614F" w:rsidRPr="00CC1B32" w:rsidRDefault="002D5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CC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5A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605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542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1A3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E2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