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50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793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50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50E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9352C" w:rsidR="00CC1B32" w:rsidRPr="00CC1B32" w:rsidRDefault="00CC50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3026A" w:rsidR="006E15B7" w:rsidRPr="00D72FD1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67D8B" w:rsidR="006E15B7" w:rsidRPr="00AB2807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C668B7" w:rsidR="006E15B7" w:rsidRPr="00AB2807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E1188A" w:rsidR="006E15B7" w:rsidRPr="00AB2807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9ED556" w:rsidR="006E15B7" w:rsidRPr="00AB2807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AA8D8C" w:rsidR="006E15B7" w:rsidRPr="00AB2807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488D8B" w:rsidR="006E15B7" w:rsidRPr="00AB2807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F9F8A0" w:rsidR="006E15B7" w:rsidRPr="00AB2807" w:rsidRDefault="00CC5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C21E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5F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F4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0C6762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11722D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CAB4B9" w:rsidR="006E15B7" w:rsidRPr="00CC50E4" w:rsidRDefault="00CC5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8996B" w:rsidR="006E15B7" w:rsidRPr="00CC1B32" w:rsidRDefault="00CC5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EF56D0" w:rsidR="006E15B7" w:rsidRPr="00CC50E4" w:rsidRDefault="00CC5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B619A" w:rsidR="006E15B7" w:rsidRPr="00CC50E4" w:rsidRDefault="00CC5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F76A1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059392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52B31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F8157E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4C2A4" w:rsidR="006E15B7" w:rsidRPr="00CC1B32" w:rsidRDefault="00CC5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6B5E9" w:rsidR="006E15B7" w:rsidRPr="00CC1B32" w:rsidRDefault="00CC5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E82CDB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8080D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D8CF0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17E1EF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7C449A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57209" w:rsidR="006E15B7" w:rsidRPr="00CC1B32" w:rsidRDefault="00CC5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C49BE6" w:rsidR="006E15B7" w:rsidRPr="00CC1B32" w:rsidRDefault="00CC5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617A8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3CEA2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659C1C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25BD59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F738A4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491141" w:rsidR="006E15B7" w:rsidRPr="00CC1B32" w:rsidRDefault="00CC5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47B145" w:rsidR="006E15B7" w:rsidRPr="00CC1B32" w:rsidRDefault="00CC5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BE7E70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E31F0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D7F07C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2372C" w:rsidR="006E15B7" w:rsidRPr="00CC1B32" w:rsidRDefault="00CC5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6B5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A6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E6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2B7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C2E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46A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7F3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D4B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DF5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0272DC" w:rsidR="006E15B7" w:rsidRPr="00D72FD1" w:rsidRDefault="00CC50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50C101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29D2D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C65833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5CF518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DEADCC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2529CD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91334F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28E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697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3E4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D2A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79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67688F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BF4BEB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2559C9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C8D037" w:rsidR="003D6839" w:rsidRPr="00CC50E4" w:rsidRDefault="00CC5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D81514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D8BC79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08C3EE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B43F66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E6A619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34147B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25BC34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67F5E7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21DEAA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F9959F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66CF46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8F5CB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3197CC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E4F9BA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843D9C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B3562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6F93B8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7CF54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5ACC3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BB02C1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06ED13" w:rsidR="003D6839" w:rsidRPr="00CC50E4" w:rsidRDefault="00CC5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BFEAF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F93CF7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79DBA6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49775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1BFBD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C08E5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CE3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06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708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EE5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844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E4C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E716C" w:rsidR="003D6839" w:rsidRPr="00D72FD1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6FD19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8DAEAB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BA73EA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3A94C7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961965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A82F4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B2CED6" w:rsidR="003D6839" w:rsidRPr="00AB2807" w:rsidRDefault="00CC5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D7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EEA3B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3C2D9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905D0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2E72E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DDC4D4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97B41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00FE11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C51BF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EC6AFA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C085F0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C0CD9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D7CFB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2D2145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B6028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EFEE85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96291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8C3CD4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AD3B21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1BCDEF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CFC759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6CD637" w:rsidR="003D6839" w:rsidRPr="00CC50E4" w:rsidRDefault="00CC5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0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8963B9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6AD3E1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F5DD13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2CAB5B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E64873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7A2FD5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F71385" w:rsidR="003D6839" w:rsidRPr="00CC1B32" w:rsidRDefault="00CC5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F59E5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FA75FB" w:rsidR="003D6839" w:rsidRPr="00CC1B32" w:rsidRDefault="00CC5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8CF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64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66A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388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F4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11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33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C67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89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469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DAE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F20F59" w:rsidR="0051614F" w:rsidRPr="00CC1B32" w:rsidRDefault="00CC5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02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14F793" w:rsidR="0051614F" w:rsidRPr="00CC1B32" w:rsidRDefault="00CC5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53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0B328" w:rsidR="0051614F" w:rsidRPr="00CC1B32" w:rsidRDefault="00CC5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FB1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F43210" w:rsidR="0051614F" w:rsidRPr="00CC1B32" w:rsidRDefault="00CC5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B85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8CB9C3" w:rsidR="0051614F" w:rsidRPr="00CC1B32" w:rsidRDefault="00CC5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0E4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D93B1C" w:rsidR="0051614F" w:rsidRPr="00CC1B32" w:rsidRDefault="00CC5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F33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518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225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C26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69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7B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08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50E4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