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59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104B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59D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59D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D66F93" w:rsidR="00CC1B32" w:rsidRPr="00CC1B32" w:rsidRDefault="006159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EF8A31" w:rsidR="006E15B7" w:rsidRPr="00D72FD1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99FDA9" w:rsidR="006E15B7" w:rsidRPr="00AB2807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CB895E" w:rsidR="006E15B7" w:rsidRPr="00AB2807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385C7C" w:rsidR="006E15B7" w:rsidRPr="00AB2807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66050C" w:rsidR="006E15B7" w:rsidRPr="00AB2807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56E96A" w:rsidR="006E15B7" w:rsidRPr="00AB2807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2A9CFC" w:rsidR="006E15B7" w:rsidRPr="00AB2807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1D7784" w:rsidR="006E15B7" w:rsidRPr="00AB2807" w:rsidRDefault="006159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32A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8DA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C84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DD9EB9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7F69FF" w:rsidR="006E15B7" w:rsidRPr="006159D8" w:rsidRDefault="006159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9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5041E1" w:rsidR="006E15B7" w:rsidRPr="006159D8" w:rsidRDefault="006159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9D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06E9B1" w:rsidR="006E15B7" w:rsidRPr="00CC1B32" w:rsidRDefault="00615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DB8E6" w:rsidR="006E15B7" w:rsidRPr="006159D8" w:rsidRDefault="006159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9D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9AE501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709310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E96BE6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06284C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3D11B9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8D78FD" w:rsidR="006E15B7" w:rsidRPr="00CC1B32" w:rsidRDefault="00615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12739D" w:rsidR="006E15B7" w:rsidRPr="00CC1B32" w:rsidRDefault="00615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B811AA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2E3D60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557C4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A9D081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3172CE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BAE491" w:rsidR="006E15B7" w:rsidRPr="00CC1B32" w:rsidRDefault="00615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0136F2" w:rsidR="006E15B7" w:rsidRPr="00CC1B32" w:rsidRDefault="00615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5B2F42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2A63A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CE96A8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20DF35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F13E7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22C7D1" w:rsidR="006E15B7" w:rsidRPr="00CC1B32" w:rsidRDefault="00615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E1491D" w:rsidR="006E15B7" w:rsidRPr="00CC1B32" w:rsidRDefault="006159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7C44CF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7D14F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FDEA1C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40E8E6" w:rsidR="006E15B7" w:rsidRPr="00CC1B32" w:rsidRDefault="006159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339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22A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927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C791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27F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6DE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02CA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248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BC26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E407A6" w:rsidR="006E15B7" w:rsidRPr="00D72FD1" w:rsidRDefault="006159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A680BD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89EEBA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D4B439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40636F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AC736F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302151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7E4BAC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127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047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CB3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170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89C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9BD7F" w:rsidR="003D6839" w:rsidRPr="006159D8" w:rsidRDefault="00615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9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C0ECFE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B3B030" w:rsidR="003D6839" w:rsidRPr="006159D8" w:rsidRDefault="00615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9D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C3A7F1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D7962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6FEE77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454402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2BB011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8FF4E1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629B99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E61CEA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655CAB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3B64B1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00A21A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041931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2EED1E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F1441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CC858C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567C3D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3173AC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8A6D9A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723702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29BF26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70D715" w:rsidR="003D6839" w:rsidRPr="006159D8" w:rsidRDefault="006159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9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2EAD4A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4C8AB4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D33C67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6B6F6B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16AD07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C812D6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2BF84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A1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FF0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592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61B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F17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6D0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F8A730" w:rsidR="003D6839" w:rsidRPr="00D72FD1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CEDC8F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92B073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741944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9C3B02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EC318D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25D655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073233" w:rsidR="003D6839" w:rsidRPr="00AB2807" w:rsidRDefault="006159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905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D7F20B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ABCD5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D7111C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750B76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81D954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8EB2E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1717E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C1A57F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12372B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964ED1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9EF700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1343F3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2EB37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EF80F0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C01233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225DCA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1FF8A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38222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BEB6C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D4F73B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FAD4AC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F9D9F6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270279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D44D40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8B2D7E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7A4FEC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43A5E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31D77B" w:rsidR="003D6839" w:rsidRPr="00CC1B32" w:rsidRDefault="006159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763DA1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10850" w:rsidR="003D6839" w:rsidRPr="00CC1B32" w:rsidRDefault="006159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D8C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AE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36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9A3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70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943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456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C87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510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2C8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DD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8C52A8" w:rsidR="0051614F" w:rsidRPr="00CC1B32" w:rsidRDefault="00615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63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521AF2" w:rsidR="0051614F" w:rsidRPr="00CC1B32" w:rsidRDefault="00615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77C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48E08D" w:rsidR="0051614F" w:rsidRPr="00CC1B32" w:rsidRDefault="00615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36F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6071F0" w:rsidR="0051614F" w:rsidRPr="00CC1B32" w:rsidRDefault="00615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92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E98ED1" w:rsidR="0051614F" w:rsidRPr="00CC1B32" w:rsidRDefault="00615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180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13CB2A" w:rsidR="0051614F" w:rsidRPr="00CC1B32" w:rsidRDefault="006159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3C4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524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C0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3C4B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114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199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678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59D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