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62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1B9E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62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62D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BA93AE" w:rsidR="00CC1B32" w:rsidRPr="00CC1B32" w:rsidRDefault="008862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AA454A" w:rsidR="006E15B7" w:rsidRPr="00D72FD1" w:rsidRDefault="008862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95A04B" w:rsidR="006E15B7" w:rsidRPr="00AB2807" w:rsidRDefault="008862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0E85F9" w:rsidR="006E15B7" w:rsidRPr="00AB2807" w:rsidRDefault="00886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F8455" w:rsidR="006E15B7" w:rsidRPr="00AB2807" w:rsidRDefault="00886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4967B3" w:rsidR="006E15B7" w:rsidRPr="00AB2807" w:rsidRDefault="00886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6E6E01" w:rsidR="006E15B7" w:rsidRPr="00AB2807" w:rsidRDefault="00886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3E2A66" w:rsidR="006E15B7" w:rsidRPr="00AB2807" w:rsidRDefault="00886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6DCBAF" w:rsidR="006E15B7" w:rsidRPr="00AB2807" w:rsidRDefault="008862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DA7F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6BD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4EA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903EEA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BD5004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7846B2" w:rsidR="006E15B7" w:rsidRPr="008862DD" w:rsidRDefault="008862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2D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408C0A" w:rsidR="006E15B7" w:rsidRPr="00CC1B32" w:rsidRDefault="00886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09F4F" w:rsidR="006E15B7" w:rsidRPr="00CC1B32" w:rsidRDefault="00886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D6C0D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D312E5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BCFEC8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811DE9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625170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75EB9A" w:rsidR="006E15B7" w:rsidRPr="00CC1B32" w:rsidRDefault="00886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FD42F3" w:rsidR="006E15B7" w:rsidRPr="00CC1B32" w:rsidRDefault="00886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0AC27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2CA4B3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33818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7E8EF2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10A381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5773FA" w:rsidR="006E15B7" w:rsidRPr="00CC1B32" w:rsidRDefault="00886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E1327" w:rsidR="006E15B7" w:rsidRPr="00CC1B32" w:rsidRDefault="00886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61F9D0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E9C49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98C4EB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26675A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F25987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699AC8" w:rsidR="006E15B7" w:rsidRPr="00CC1B32" w:rsidRDefault="00886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FDD5C6" w:rsidR="006E15B7" w:rsidRPr="00CC1B32" w:rsidRDefault="00886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365B4B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35B0C4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065040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E4B447" w:rsidR="006E15B7" w:rsidRPr="00CC1B32" w:rsidRDefault="00886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E50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81F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8209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A5C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1A0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D59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B5F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0F6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185E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7D4C77" w:rsidR="006E15B7" w:rsidRPr="00D72FD1" w:rsidRDefault="008862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F3DDB2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BB371B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CA8AD8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B36C08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CEF988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444B5A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F3D5A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EA2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1EA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5AB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EE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01A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CE33BB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6025FC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10C3D9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D0918A" w:rsidR="003D6839" w:rsidRPr="008862DD" w:rsidRDefault="008862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2D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40208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40260B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806A61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E1AE1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1CF24E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A7F007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604A66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3D4A13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122BDB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C93F3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E39904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B2462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2353C3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44FD43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EE125D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0FF8D6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3779F5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4999FA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1831A1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99C80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EB2DB0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ED54E1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0958D2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2AF17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3CABD1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23DBD0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FB1F25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E69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741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A8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98A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C72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217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283734" w:rsidR="003D6839" w:rsidRPr="00D72FD1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475B7D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10C445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1DB8A3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02E6E1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F2C3E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9FE1E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F486AD" w:rsidR="003D6839" w:rsidRPr="00AB2807" w:rsidRDefault="008862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619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45C40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0C0364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808284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A05757" w:rsidR="003D6839" w:rsidRPr="008862DD" w:rsidRDefault="008862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2D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8FD90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A0477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2443AD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711C07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0DDF5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EDA4C1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5A2D6E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60AB2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689AC3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1BA8C6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41CE6E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3B4B4A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A78912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350E7E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5AB487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CE9243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2DB338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34C20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BEC23D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657931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0FFB45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1B03B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6EF6A3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0713A0" w:rsidR="003D6839" w:rsidRPr="00CC1B32" w:rsidRDefault="00886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BE0D48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B62363" w:rsidR="003D6839" w:rsidRPr="00CC1B32" w:rsidRDefault="00886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84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D13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C89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B82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F51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309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5CA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016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07C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790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BF4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7C9F06" w:rsidR="0051614F" w:rsidRPr="00CC1B32" w:rsidRDefault="008862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51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F60F8E" w:rsidR="0051614F" w:rsidRPr="00CC1B32" w:rsidRDefault="008862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8C2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572F9D" w:rsidR="0051614F" w:rsidRPr="00CC1B32" w:rsidRDefault="008862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039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A08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DEF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9A6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388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E8B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2E9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E38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7A8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623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80D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5F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CCE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2DD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