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7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35BC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7C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7C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1552A9" w:rsidR="00CC1B32" w:rsidRPr="00CC1B32" w:rsidRDefault="007D7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2C5589" w:rsidR="006E15B7" w:rsidRPr="00D72FD1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B0CAF5" w:rsidR="006E15B7" w:rsidRPr="00AB2807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82E38A" w:rsidR="006E15B7" w:rsidRPr="00AB2807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4B8AFA" w:rsidR="006E15B7" w:rsidRPr="00AB2807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04E93" w:rsidR="006E15B7" w:rsidRPr="00AB2807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86A4F3" w:rsidR="006E15B7" w:rsidRPr="00AB2807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A0C20" w:rsidR="006E15B7" w:rsidRPr="00AB2807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5BEC3" w:rsidR="006E15B7" w:rsidRPr="00AB2807" w:rsidRDefault="007D7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8FB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C8D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EE9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31AEFA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636E7C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679EB" w:rsidR="006E15B7" w:rsidRPr="007D7C8B" w:rsidRDefault="007D7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882C92" w:rsidR="006E15B7" w:rsidRPr="00CC1B32" w:rsidRDefault="007D7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D3E49E" w:rsidR="006E15B7" w:rsidRPr="007D7C8B" w:rsidRDefault="007D7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BA111" w:rsidR="006E15B7" w:rsidRPr="007D7C8B" w:rsidRDefault="007D7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001742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0C91DC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C086F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1F17E5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8029D7" w:rsidR="006E15B7" w:rsidRPr="00CC1B32" w:rsidRDefault="007D7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D8C9A1" w:rsidR="006E15B7" w:rsidRPr="00CC1B32" w:rsidRDefault="007D7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9E3DF2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556AD7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152057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461973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A10FC2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8D677D" w:rsidR="006E15B7" w:rsidRPr="00CC1B32" w:rsidRDefault="007D7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6E180F" w:rsidR="006E15B7" w:rsidRPr="00CC1B32" w:rsidRDefault="007D7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69520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34283A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CE3F8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C35A53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BF8501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35408" w:rsidR="006E15B7" w:rsidRPr="00CC1B32" w:rsidRDefault="007D7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0587EE" w:rsidR="006E15B7" w:rsidRPr="00CC1B32" w:rsidRDefault="007D7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7D9836" w:rsidR="006E15B7" w:rsidRPr="007D7C8B" w:rsidRDefault="007D7C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63E1A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98CC8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638A1F" w:rsidR="006E15B7" w:rsidRPr="00CC1B32" w:rsidRDefault="007D7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B68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10A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96E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5A4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14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B6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6F0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37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FF0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D89C3F" w:rsidR="006E15B7" w:rsidRPr="00D72FD1" w:rsidRDefault="007D7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B560AA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5B2D9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393B39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76565E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E0D06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C4B749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F05FEB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A55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7BE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C39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B7F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9E1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17166" w:rsidR="003D6839" w:rsidRPr="007D7C8B" w:rsidRDefault="007D7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B25CCB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C2D635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F7C391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1C970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A7BAD2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DC745F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FEEB3B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55E53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3F1E42" w:rsidR="003D6839" w:rsidRPr="007D7C8B" w:rsidRDefault="007D7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515256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010EA9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7D177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DECA89" w:rsidR="003D6839" w:rsidRPr="007D7C8B" w:rsidRDefault="007D7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4CCADE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EFE491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73775A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2DC41E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B9BEED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900126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6D8D56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A8705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9863B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DA6469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ED2198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1EA31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E5E2C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B6F89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2951F3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7B498B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0C9C3F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D2F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A1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647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824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D14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520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63DFDB" w:rsidR="003D6839" w:rsidRPr="00D72FD1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AA71C3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BD201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D82A04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683EF2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E7F3E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F50E2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E0D078" w:rsidR="003D6839" w:rsidRPr="00AB2807" w:rsidRDefault="007D7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0A3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16C33A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F3993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9B8CBF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B2FE6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CBC2AC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97E291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37FC48" w:rsidR="003D6839" w:rsidRPr="007D7C8B" w:rsidRDefault="007D7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C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C00B00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EDE73A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F432EA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C3F4A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E49457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5EF25D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56DC0D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E1CD0B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7260F9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BAEEF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D98E58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1D82D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439A7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B2869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DB7D93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9E4288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A615D6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6A78F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7E760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23A028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BD4A73" w:rsidR="003D6839" w:rsidRPr="00CC1B32" w:rsidRDefault="007D7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81F6C4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92090C" w:rsidR="003D6839" w:rsidRPr="00CC1B32" w:rsidRDefault="007D7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1B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239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78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6A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8FD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51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4AB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9A6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9F4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C44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60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95534D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D1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5DDCB0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BB1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FD3DA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643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B8012C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340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919E0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5F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B84902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79E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3A0C80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4EB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F324D3" w:rsidR="0051614F" w:rsidRPr="00CC1B32" w:rsidRDefault="007D7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350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097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EDD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7C8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