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26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44F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26D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26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70A98" w:rsidR="00CC1B32" w:rsidRPr="00CC1B32" w:rsidRDefault="00F126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C62E4" w:rsidR="006E15B7" w:rsidRPr="00D72FD1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EFEDD6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52F65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76B8E0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4D0153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4891C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3B501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1E9507" w:rsidR="006E15B7" w:rsidRPr="00AB2807" w:rsidRDefault="00F126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C00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922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6D4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CD474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C1C00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F785C4" w:rsidR="006E15B7" w:rsidRPr="00F126D9" w:rsidRDefault="00F126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6D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809FF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09694" w:rsidR="006E15B7" w:rsidRPr="00F126D9" w:rsidRDefault="00F126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6D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3D054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C7AF0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24BA6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0891BD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EFA9ED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EBF518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F25DB2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3D389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20D0B7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C1392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4E469C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42A82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04FA99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5B202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71550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757A6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266A2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E7344E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98131E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45C9A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915B79" w:rsidR="006E15B7" w:rsidRPr="00CC1B32" w:rsidRDefault="00F126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E0DB9F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FBC06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EB0C79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14CCF4" w:rsidR="006E15B7" w:rsidRPr="00CC1B32" w:rsidRDefault="00F126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76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07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8CB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5B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7D2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D20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84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0DD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C95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306912" w:rsidR="006E15B7" w:rsidRPr="00D72FD1" w:rsidRDefault="00F126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5C6414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3C48CC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CE1C0C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A7780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034D0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181C4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052421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6C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8B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D1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88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0E9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E0E3EF" w:rsidR="003D6839" w:rsidRPr="00F126D9" w:rsidRDefault="00F12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71982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D5D43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17D9FD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FDCDE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56215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43AC9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A91256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DF2FC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897CB9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8C8B7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05CC6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362FD3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AC481E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F4815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98516A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95BB2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917925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413F2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32F78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70582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C4ECAF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CCC2CD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5AB32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B5644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E3617F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540E5D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5B76AF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2A7D5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318AD7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67843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07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64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90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9D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D61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A99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DC809" w:rsidR="003D6839" w:rsidRPr="00D72FD1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6D78C0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D34FF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93344C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7024E3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F7C1B6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A6340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EA8D2A" w:rsidR="003D6839" w:rsidRPr="00AB2807" w:rsidRDefault="00F126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46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FF37FC" w:rsidR="003D6839" w:rsidRPr="00F126D9" w:rsidRDefault="00F126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34635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C601E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55BA85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156235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F5A8F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137435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832FC6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B215E8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372D2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BEA5B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0E88B5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C5E681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4A2BB4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6E0896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6A78B8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97489F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416D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BDBFB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C05BF9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AC2E6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AA11D0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4DFB2F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3186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0B822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38DB32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EDBBD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EAFE4" w:rsidR="003D6839" w:rsidRPr="00CC1B32" w:rsidRDefault="00F126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1A1C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E4B0C" w:rsidR="003D6839" w:rsidRPr="00CC1B32" w:rsidRDefault="00F126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1D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A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366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B1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07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F7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E84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90C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027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71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765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D2AF91" w:rsidR="0051614F" w:rsidRPr="00CC1B32" w:rsidRDefault="00F12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B9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79F240" w:rsidR="0051614F" w:rsidRPr="00CC1B32" w:rsidRDefault="00F12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F27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0B8465" w:rsidR="0051614F" w:rsidRPr="00CC1B32" w:rsidRDefault="00F12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D38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3FA8A" w:rsidR="0051614F" w:rsidRPr="00CC1B32" w:rsidRDefault="00F126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27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EFF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13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71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43B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F10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9DE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67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BCF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001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836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26D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