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17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561C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17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17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37A33E" w:rsidR="00CC1B32" w:rsidRPr="00CC1B32" w:rsidRDefault="001817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88B36" w:rsidR="006E15B7" w:rsidRPr="00D72FD1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0E842D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654F37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E8CC2A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E9D3C3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C442C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3EE48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FF42B" w:rsidR="006E15B7" w:rsidRPr="00AB2807" w:rsidRDefault="00181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7B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7D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B0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58C98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BF6BA4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E7B9B" w:rsidR="006E15B7" w:rsidRPr="00181780" w:rsidRDefault="001817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8B806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3DC23F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266CC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1A0CD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88A53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9E9B96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A3DCA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BA06D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2A4515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61582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31A1C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0027C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95D660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B72C33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46318B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A1C69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3A000B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E133F1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22A369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2B770E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FEF07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5CA8E5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78092" w:rsidR="006E15B7" w:rsidRPr="00CC1B32" w:rsidRDefault="00181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9AD890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C0E74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93311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45777" w:rsidR="006E15B7" w:rsidRPr="00CC1B32" w:rsidRDefault="00181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CC6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E89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C6D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C36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A1D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3D0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7A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A9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B0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B0325" w:rsidR="006E15B7" w:rsidRPr="00D72FD1" w:rsidRDefault="001817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C3462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F2741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817DB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E72E84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540EDA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A19FC9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6BCDD9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397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F9A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9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CB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E9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2B86F5" w:rsidR="003D6839" w:rsidRPr="00181780" w:rsidRDefault="00181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E08BC1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B1B8C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B40E57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D1487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9FF481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4D363A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BA274A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1DB7C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E8EDDD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8E649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E4782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9369BB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A265A6" w:rsidR="003D6839" w:rsidRPr="00181780" w:rsidRDefault="00181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8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EA25AF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7448C6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65AE94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A86B7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D877A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2A4A1" w:rsidR="003D6839" w:rsidRPr="00181780" w:rsidRDefault="00181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8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E3A4E7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66CB3D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FBE789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24A9C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89C28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1DA706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7D409" w:rsidR="003D6839" w:rsidRPr="00181780" w:rsidRDefault="00181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7340E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D91AE6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6146B5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5F3BDF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88C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4B6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D3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DB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92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467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EE971B" w:rsidR="003D6839" w:rsidRPr="00D72FD1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239198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126EC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684E8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784979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58959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4DED5C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13E1E6" w:rsidR="003D6839" w:rsidRPr="00AB2807" w:rsidRDefault="00181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2DD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849E8F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F7D49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D9E78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5EA1E4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276CDA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300EFA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68010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926AEE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4273E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CD91E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C252A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A49D7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F499CB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EF3498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53DF88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4190C4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4C4C31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52E87B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488B6B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3C189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DFF976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2FEE24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D5B66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2D95AE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603F2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828F5F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8D5E70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466D6" w:rsidR="003D6839" w:rsidRPr="00CC1B32" w:rsidRDefault="00181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F0AD7B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EC865" w:rsidR="003D6839" w:rsidRPr="00CC1B32" w:rsidRDefault="00181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0AA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5C7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9A4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63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E81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BF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C2F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A32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AB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F3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EE3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B90569" w:rsidR="0051614F" w:rsidRPr="00CC1B32" w:rsidRDefault="00181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BC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18FC9B" w:rsidR="0051614F" w:rsidRPr="00CC1B32" w:rsidRDefault="00181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868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61740B" w:rsidR="0051614F" w:rsidRPr="00CC1B32" w:rsidRDefault="00181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583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828B9" w:rsidR="0051614F" w:rsidRPr="00CC1B32" w:rsidRDefault="00181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589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90274F" w:rsidR="0051614F" w:rsidRPr="00CC1B32" w:rsidRDefault="00181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6B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F7F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201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FCD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474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34E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4A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C71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44A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178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