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C4390" w:rsidRPr="00E4407D" w:rsidRDefault="007C43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86B9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439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439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0B898" w:rsidR="00CC1B32" w:rsidRPr="00CC1B32" w:rsidRDefault="007C43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4EEF6A" w:rsidR="006E15B7" w:rsidRPr="00D72FD1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0183E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E4EBD1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9A2864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217686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79618B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19884B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830BA7" w:rsidR="006E15B7" w:rsidRPr="00AB2807" w:rsidRDefault="007C43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558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EA77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E84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6440A9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E5ADF4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6B8E6A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191FB2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243E37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0A3801" w:rsidR="006E15B7" w:rsidRPr="007C4390" w:rsidRDefault="007C43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9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731711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BC95A2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53CD8C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994588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A5D962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A7904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CAD7A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22BBDF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468A7B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618025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275AE9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BE446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6AFA8B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A7F0B5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82C23B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22C298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20A604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6AF7B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CB7275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37EFF4" w:rsidR="006E15B7" w:rsidRPr="00CC1B32" w:rsidRDefault="007C43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9492BD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24461F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A91D0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97061B" w:rsidR="006E15B7" w:rsidRPr="00CC1B32" w:rsidRDefault="007C43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D1F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0FC9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60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D8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1D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E7C8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11A4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F0B5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5D5F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6D6A9" w:rsidR="006E15B7" w:rsidRPr="00D72FD1" w:rsidRDefault="007C43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39490C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0487B2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19B12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3F7979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AD469C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AD3BAE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EC2980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126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AC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956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75B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B76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FA2BA" w:rsidR="003D6839" w:rsidRPr="007C4390" w:rsidRDefault="007C4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0BD208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AAC909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9E40F2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C45E52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25D38B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35599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A8549A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4BF569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9D8994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40BFE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0C9C57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A1A68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6DDA81" w:rsidR="003D6839" w:rsidRPr="007C4390" w:rsidRDefault="007C4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CE9DEA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EBFD1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7BF78F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F5BB45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55988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593C67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6F6134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B23B67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F47F3E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44E57E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EA1F00" w:rsidR="003D6839" w:rsidRPr="007C4390" w:rsidRDefault="007C4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64E373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B2F573" w:rsidR="003D6839" w:rsidRPr="007C4390" w:rsidRDefault="007C43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39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902420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7DD39F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229FB8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DAD07C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7CD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51B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AA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9C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790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96D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9B9951" w:rsidR="003D6839" w:rsidRPr="00D72FD1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1BCC8C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39A0C8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3820C0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9CB3F7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2F34CC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D69D32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92111" w:rsidR="003D6839" w:rsidRPr="00AB2807" w:rsidRDefault="007C43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26D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DFF0C0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E3064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8F085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0A13A9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4B1041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7A4179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66AA45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3680E1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9FF457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E02D3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7904EE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8A90AC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3671C5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094301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F283C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465602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203012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9DF9C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11AC5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9EEBAC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4CC33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4D6D05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58B383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59C5C3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1B880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E07797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D30950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0EBB18" w:rsidR="003D6839" w:rsidRPr="00CC1B32" w:rsidRDefault="007C43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DA60E4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B1BD0E" w:rsidR="003D6839" w:rsidRPr="00CC1B32" w:rsidRDefault="007C43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EA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7D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0BC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B28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1EB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C7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EF9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9AF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075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D0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DD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3128CC" w:rsidR="0051614F" w:rsidRPr="00CC1B32" w:rsidRDefault="007C4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21C8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8BAC48" w:rsidR="0051614F" w:rsidRPr="00CC1B32" w:rsidRDefault="007C4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184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B0819F" w:rsidR="0051614F" w:rsidRPr="00CC1B32" w:rsidRDefault="007C4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62E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AD105D" w:rsidR="0051614F" w:rsidRPr="00CC1B32" w:rsidRDefault="007C4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756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38166" w:rsidR="0051614F" w:rsidRPr="00CC1B32" w:rsidRDefault="007C43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64A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601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95CB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1CB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A23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E58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C5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A54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0FE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E2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439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