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B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AF0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B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BE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8C0A9" w:rsidR="00CC1B32" w:rsidRPr="00CC1B32" w:rsidRDefault="00BC5B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AE429" w:rsidR="006E15B7" w:rsidRPr="00D72FD1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BD74A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025A29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F6E673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1D8B1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8AD343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0A93FB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FB50F" w:rsidR="006E15B7" w:rsidRPr="00AB2807" w:rsidRDefault="00BC5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A9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5A3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42B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89FA0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7CCBC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7D30E" w:rsidR="006E15B7" w:rsidRPr="00BC5BE8" w:rsidRDefault="00BC5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91C0AD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4F856D" w:rsidR="006E15B7" w:rsidRPr="00BC5BE8" w:rsidRDefault="00BC5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0D2328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52CA3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7FC53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6BA64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6A4778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21A49C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15DE6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B119A2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CF95C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39F73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3DD26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DC2D29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11E8B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FE452F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F3A264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99FB33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213B4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450D5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AD54B0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BC958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C5EDE9" w:rsidR="006E15B7" w:rsidRPr="00CC1B32" w:rsidRDefault="00BC5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577BC3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CB018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E9210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90AA12" w:rsidR="006E15B7" w:rsidRPr="00CC1B32" w:rsidRDefault="00BC5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D94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6E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5DE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B2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7AE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FE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CA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36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A624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47DE2" w:rsidR="006E15B7" w:rsidRPr="00D72FD1" w:rsidRDefault="00BC5B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57E71C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B1F21C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C992D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366A4C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C423BD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384803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7146E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E20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9A4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27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FA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0EF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3420E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EC0866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3430E6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56F9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78390B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8B758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4E4DAD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A08A53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AEC57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A30138" w:rsidR="003D6839" w:rsidRPr="00BC5BE8" w:rsidRDefault="00BC5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2DFFB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27E375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1345A6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6FEFA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39025D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B63D5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40BD7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1D95B" w:rsidR="003D6839" w:rsidRPr="00BC5BE8" w:rsidRDefault="00BC5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FB76B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AACAF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551E20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194E3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6C89A5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78D3EC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59BEE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327AE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265046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98CDAD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99CD1C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D25CC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25398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FDA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534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E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46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28E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DC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F3A917" w:rsidR="003D6839" w:rsidRPr="00D72FD1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D3064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04887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974FF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34D91D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21CFF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B11F9E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3E33E6" w:rsidR="003D6839" w:rsidRPr="00AB2807" w:rsidRDefault="00BC5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24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A0EB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B150DF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31063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99B88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F3E0E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55A84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75A25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DBF0AE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385BD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F37C10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392A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9F1313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F87D59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2D4447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39F00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E60BD2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74636A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6A2BD7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9D671E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7F1244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0098BA" w:rsidR="003D6839" w:rsidRPr="00BC5BE8" w:rsidRDefault="00BC5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B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17C701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35930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1CD8A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F3AE7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03F74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FFB99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E8F97" w:rsidR="003D6839" w:rsidRPr="00CC1B32" w:rsidRDefault="00BC5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5018D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EB010" w:rsidR="003D6839" w:rsidRPr="00CC1B32" w:rsidRDefault="00BC5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A50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B89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401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129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455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453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3E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C20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781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621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C6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C740B4" w:rsidR="0051614F" w:rsidRPr="00CC1B32" w:rsidRDefault="00BC5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EC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0C43EB" w:rsidR="0051614F" w:rsidRPr="00CC1B32" w:rsidRDefault="00BC5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E21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768E7" w:rsidR="0051614F" w:rsidRPr="00CC1B32" w:rsidRDefault="00BC5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99A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7DC1B9" w:rsidR="0051614F" w:rsidRPr="00CC1B32" w:rsidRDefault="00BC5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7B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D21681" w:rsidR="0051614F" w:rsidRPr="00CC1B32" w:rsidRDefault="00BC5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0B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D3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4F5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010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39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C2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3F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638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CA7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BE8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