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69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59D2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696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696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5810DC" w:rsidR="00CC1B32" w:rsidRPr="00CC1B32" w:rsidRDefault="004C69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568CAF" w:rsidR="006E15B7" w:rsidRPr="00D72FD1" w:rsidRDefault="004C69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4C43F9" w:rsidR="006E15B7" w:rsidRPr="00AB2807" w:rsidRDefault="004C69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4FECE4" w:rsidR="006E15B7" w:rsidRPr="00AB2807" w:rsidRDefault="004C6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C77AF1" w:rsidR="006E15B7" w:rsidRPr="00AB2807" w:rsidRDefault="004C6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97BBAA" w:rsidR="006E15B7" w:rsidRPr="00AB2807" w:rsidRDefault="004C6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05D1D5" w:rsidR="006E15B7" w:rsidRPr="00AB2807" w:rsidRDefault="004C6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FEE3E0" w:rsidR="006E15B7" w:rsidRPr="00AB2807" w:rsidRDefault="004C6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407D55" w:rsidR="006E15B7" w:rsidRPr="00AB2807" w:rsidRDefault="004C69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F53E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5C9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9F2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A94CDF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FB0C76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A4A53E" w:rsidR="006E15B7" w:rsidRPr="004C696F" w:rsidRDefault="004C69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96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111154" w:rsidR="006E15B7" w:rsidRPr="004C696F" w:rsidRDefault="004C69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96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AB81EB" w:rsidR="006E15B7" w:rsidRPr="004C696F" w:rsidRDefault="004C69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96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717CD0" w:rsidR="006E15B7" w:rsidRPr="004C696F" w:rsidRDefault="004C69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9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CB84EA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2DBE5F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91D16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E0851A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79CF49" w:rsidR="006E15B7" w:rsidRPr="00CC1B32" w:rsidRDefault="004C6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DCF75A" w:rsidR="006E15B7" w:rsidRPr="00CC1B32" w:rsidRDefault="004C6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A390BB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8328F8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0D566D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A702F0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DFE10B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2FDAEE" w:rsidR="006E15B7" w:rsidRPr="00CC1B32" w:rsidRDefault="004C6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7F999C" w:rsidR="006E15B7" w:rsidRPr="00CC1B32" w:rsidRDefault="004C6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897CA8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2B59B6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D7AFC7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E76786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74E211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7A2A59" w:rsidR="006E15B7" w:rsidRPr="00CC1B32" w:rsidRDefault="004C6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9DBCE6" w:rsidR="006E15B7" w:rsidRPr="00CC1B32" w:rsidRDefault="004C6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AFFA25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3EF746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FF017A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7BC7E8" w:rsidR="006E15B7" w:rsidRPr="00CC1B32" w:rsidRDefault="004C6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B0F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8729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4D9F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EFC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C66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87E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355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A57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AAE6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14344C" w:rsidR="006E15B7" w:rsidRPr="00D72FD1" w:rsidRDefault="004C69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1EE6B7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852331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5C8F2D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A90A41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40CB52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4AE784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9CF0C1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46C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920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1A0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9FA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F73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AB03FB" w:rsidR="003D6839" w:rsidRPr="004C696F" w:rsidRDefault="004C69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9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B4DF9D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257946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932C5F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5F24FD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5BD167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57BF79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9BA84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4C6D97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C7C8B8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607470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369E68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241C46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53C1CE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A8B0C7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1D6346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4445AA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C75DEA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094BEA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29E26B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095C2E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04C2BF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4B16BD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AD71C3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B8853A" w:rsidR="003D6839" w:rsidRPr="004C696F" w:rsidRDefault="004C69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9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191C18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42E9F6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DC036B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DD52AE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5980BE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2D36E9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A05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39E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A75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AC4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CF9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47B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FB7647" w:rsidR="003D6839" w:rsidRPr="00D72FD1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F5A20D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02E98F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5792B9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3C844A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D19724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835040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7D1DE2" w:rsidR="003D6839" w:rsidRPr="00AB2807" w:rsidRDefault="004C6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D21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4686E3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7D1CB7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870B27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C6BE49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69830A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009BD0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33BFEA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EEE1CC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569A83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F79F04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98B66A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8B6278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99286A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F4AEB1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7E7672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14E31E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19AA28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D9D29B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895CBF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D91420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C5F512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BDB512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9AF4AC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92B9A5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B2A10D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00C4EA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FF1D4C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946841" w:rsidR="003D6839" w:rsidRPr="00CC1B32" w:rsidRDefault="004C6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DFEFC6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0541BC" w:rsidR="003D6839" w:rsidRPr="00CC1B32" w:rsidRDefault="004C6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B78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3D2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6C3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3C6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0F9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D2E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21A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56D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513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2BC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B4E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360941" w:rsidR="0051614F" w:rsidRPr="00CC1B32" w:rsidRDefault="004C6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6DB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AC4094" w:rsidR="0051614F" w:rsidRPr="00CC1B32" w:rsidRDefault="004C6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69A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692E9C" w:rsidR="0051614F" w:rsidRPr="00CC1B32" w:rsidRDefault="004C6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A89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4ADBEE" w:rsidR="0051614F" w:rsidRPr="00CC1B32" w:rsidRDefault="004C6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D86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8C593C" w:rsidR="0051614F" w:rsidRPr="00CC1B32" w:rsidRDefault="004C6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192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F5C056" w:rsidR="0051614F" w:rsidRPr="00CC1B32" w:rsidRDefault="004C6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5BD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D03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511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1323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4A0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4F1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4F0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696F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