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04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47AE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04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04A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3BDAE" w:rsidR="00CC1B32" w:rsidRPr="00CC1B32" w:rsidRDefault="00B204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70003" w:rsidR="006E15B7" w:rsidRPr="00D72FD1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9C5072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D7DAE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92CEC6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B805A4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5F988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C1543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FB8DEF" w:rsidR="006E15B7" w:rsidRPr="00AB2807" w:rsidRDefault="00B20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8E3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0D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811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A7234B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B3FA0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F639D0" w:rsidR="006E15B7" w:rsidRPr="00B204A1" w:rsidRDefault="00B20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510B7B" w:rsidR="006E15B7" w:rsidRPr="00B204A1" w:rsidRDefault="00B20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A97353" w:rsidR="006E15B7" w:rsidRPr="00B204A1" w:rsidRDefault="00B20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89A55" w:rsidR="006E15B7" w:rsidRPr="00B204A1" w:rsidRDefault="00B20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E8C925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16ADFA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87A08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92ACC9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86B02" w:rsidR="006E15B7" w:rsidRPr="00CC1B32" w:rsidRDefault="00B2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CA7F5" w:rsidR="006E15B7" w:rsidRPr="00CC1B32" w:rsidRDefault="00B2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7DEECE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DA29EA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8FD9B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8A57D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0BC85E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8BC006" w:rsidR="006E15B7" w:rsidRPr="00CC1B32" w:rsidRDefault="00B2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BFCBE" w:rsidR="006E15B7" w:rsidRPr="00CC1B32" w:rsidRDefault="00B2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D620F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6848A5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AEC4B6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A5467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D4DCD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5E6165" w:rsidR="006E15B7" w:rsidRPr="00CC1B32" w:rsidRDefault="00B2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7CD557" w:rsidR="006E15B7" w:rsidRPr="00CC1B32" w:rsidRDefault="00B2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D9F449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60B5A8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5F6F10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7CEBF" w:rsidR="006E15B7" w:rsidRPr="00CC1B32" w:rsidRDefault="00B2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34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B0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72D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C9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C3B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43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C09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77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15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0734B" w:rsidR="006E15B7" w:rsidRPr="00D72FD1" w:rsidRDefault="00B204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DA655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A79A9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C4928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D01E68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7E9F7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9B05D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28892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7DC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872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BD3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391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D3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E13C3" w:rsidR="003D6839" w:rsidRPr="00B204A1" w:rsidRDefault="00B20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F784F5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3AADD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4495A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5A63B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F727F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AA994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BEFDE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E25642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66336" w:rsidR="003D6839" w:rsidRPr="00B204A1" w:rsidRDefault="00B20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0AB5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2B666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4B6E4E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2384F" w:rsidR="003D6839" w:rsidRPr="00B204A1" w:rsidRDefault="00B20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4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2165E5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EB7E9B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A833D0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362C9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37D948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043796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2E6C14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D31FE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49F0F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38C2DB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AF3074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6AD02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F4302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1E29D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85077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736FD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9DCE37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FCE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52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5B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5CF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B99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8BD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70E1AC" w:rsidR="003D6839" w:rsidRPr="00D72FD1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D97072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50A199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257B3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BADD66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643021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D8997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F42A6" w:rsidR="003D6839" w:rsidRPr="00AB2807" w:rsidRDefault="00B2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25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532C1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DB95A5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2638A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93F35B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FB38A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B8755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23474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AC8A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1431E5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652AD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4BF1A2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7CA43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EFE1B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9C4685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F311E6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1126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555DC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FC41A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75F11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A75AF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884FE7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2E1AD3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7E9550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D906A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3BAA57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04A767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8D0DB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9EDEAE" w:rsidR="003D6839" w:rsidRPr="00CC1B32" w:rsidRDefault="00B2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253BF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C8397" w:rsidR="003D6839" w:rsidRPr="00CC1B32" w:rsidRDefault="00B2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B11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31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3BC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ED4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C4F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C94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32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4BA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E4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8ED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DF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59866B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57A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97C732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57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BBC790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2B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4B3417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ED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A887F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9CF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8B6D1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754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5C348" w:rsidR="0051614F" w:rsidRPr="00CC1B32" w:rsidRDefault="00B2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893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EE8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AE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1BB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5B3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04A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