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C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12B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C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C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938A0" w:rsidR="00CC1B32" w:rsidRPr="00CC1B32" w:rsidRDefault="00101C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649D0" w:rsidR="006E15B7" w:rsidRPr="00D72FD1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BDE3B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17F8E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CC660A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8CA4B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843BD6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26A61E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4A05C" w:rsidR="006E15B7" w:rsidRPr="00AB2807" w:rsidRDefault="00101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70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F10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D1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55F05A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4629A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619B2" w:rsidR="006E15B7" w:rsidRPr="00101CBE" w:rsidRDefault="00101C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FDA3CC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6617A" w:rsidR="006E15B7" w:rsidRPr="00101CBE" w:rsidRDefault="00101C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BA29B" w:rsidR="006E15B7" w:rsidRPr="00101CBE" w:rsidRDefault="00101C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B82194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38F8F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43461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03D9F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42C5A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90CE3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839D4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5B35FF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2D7493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7E7633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EADE4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6CE65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42709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3A5883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CED51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0AA64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90D65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FF021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3D3BCE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93411" w:rsidR="006E15B7" w:rsidRPr="00CC1B32" w:rsidRDefault="00101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D1746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8C9FD0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4E62D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E5089" w:rsidR="006E15B7" w:rsidRPr="00CC1B32" w:rsidRDefault="00101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47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E5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35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C0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325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5F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F1E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4A3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14A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4ABAE" w:rsidR="006E15B7" w:rsidRPr="00D72FD1" w:rsidRDefault="00101C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97F692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E3FBE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80512E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44156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569E8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776F6F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5EBC61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918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D3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8F9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6D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07B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9E0504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4C0B66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DF977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37C4FF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A2C6C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1FB8CA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07385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B3E96E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D2947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5F2D8" w:rsidR="003D6839" w:rsidRPr="00101CBE" w:rsidRDefault="00101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23BD5B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DD646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EEC177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089AED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F0BE5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577224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ADCDDF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C7386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1A947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76DCB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64EAD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7523A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BDCF5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E6449A" w:rsidR="003D6839" w:rsidRPr="00101CBE" w:rsidRDefault="00101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B26E2" w:rsidR="003D6839" w:rsidRPr="00101CBE" w:rsidRDefault="00101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EA49E5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781B3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DC58A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459CEA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3AF9EC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3A1B0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ED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2E5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A01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B8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55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9A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C1C50" w:rsidR="003D6839" w:rsidRPr="00D72FD1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FEE96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D608D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05E0D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25C433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E8C1F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BE005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93764" w:rsidR="003D6839" w:rsidRPr="00AB2807" w:rsidRDefault="00101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EA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0A902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8DBC1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FF880C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F9D3E3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EF3CC3" w:rsidR="003D6839" w:rsidRPr="00101CBE" w:rsidRDefault="00101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C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F9A1F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05DA8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D876D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27B90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C85C8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0EC9B7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54BDE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E251D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D9A29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E0590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42C74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96DFF9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F3D8D4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96B61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04B825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001CF1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2CA61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B61D3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3F0D4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1FCBD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C3D408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BDCAA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588A68" w:rsidR="003D6839" w:rsidRPr="00CC1B32" w:rsidRDefault="00101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244D1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7C602" w:rsidR="003D6839" w:rsidRPr="00CC1B32" w:rsidRDefault="00101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41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205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B93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B5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108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BE8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1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54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C9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47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30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A3B7C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FE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354BEE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1D1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90D52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F42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557A73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C79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B1CE2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70F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751EC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46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EA901" w:rsidR="0051614F" w:rsidRPr="00CC1B32" w:rsidRDefault="00101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74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B90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01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62E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A7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CB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