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2E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9478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E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ED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23D4C4" w:rsidR="00CC1B32" w:rsidRPr="00CC1B32" w:rsidRDefault="005A2E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B699C" w:rsidR="006E15B7" w:rsidRPr="00D72FD1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BDE42E" w:rsidR="006E15B7" w:rsidRPr="00AB2807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81D63" w:rsidR="006E15B7" w:rsidRPr="00AB2807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3EBF8D" w:rsidR="006E15B7" w:rsidRPr="00AB2807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3AFC3" w:rsidR="006E15B7" w:rsidRPr="00AB2807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A40FC0" w:rsidR="006E15B7" w:rsidRPr="00AB2807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A7FF7" w:rsidR="006E15B7" w:rsidRPr="00AB2807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F31D7C" w:rsidR="006E15B7" w:rsidRPr="00AB2807" w:rsidRDefault="005A2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D047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54E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514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9B0B5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3285F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1A435F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204BD6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E552E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095B5" w:rsidR="006E15B7" w:rsidRPr="005A2ED7" w:rsidRDefault="005A2E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E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3AEBA2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6E05C8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4F4EF1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83A5D6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A3B061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0D64BE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8976EB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848EA7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709ADD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6F549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828BC2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8B3ED6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267B39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9F29B3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E8C7C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F5AFC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E41C1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D1E562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80A7AD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6E66F5" w:rsidR="006E15B7" w:rsidRPr="00CC1B32" w:rsidRDefault="005A2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7034DA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B05407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C5E833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12E370" w:rsidR="006E15B7" w:rsidRPr="00CC1B32" w:rsidRDefault="005A2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C2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951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7CB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DAF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6A4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A43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2AC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6CF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D139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FCAC1" w:rsidR="006E15B7" w:rsidRPr="00D72FD1" w:rsidRDefault="005A2E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D7C44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1A31F2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2F8C9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7C860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AB8B79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1B5C9D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F368BC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A97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4A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B8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4E8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FA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D849DB" w:rsidR="003D6839" w:rsidRPr="005A2ED7" w:rsidRDefault="005A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E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6DFEDE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572DB4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12C416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59E02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DF431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DD0DB2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1AF9F7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1775F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5C29B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A9715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722476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5A376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F24F72" w:rsidR="003D6839" w:rsidRPr="005A2ED7" w:rsidRDefault="005A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ED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2B3B46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406597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FE1013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1C917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72926C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86A417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95919B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CC9308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64466E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10A7AB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FEE8D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39425C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829213" w:rsidR="003D6839" w:rsidRPr="005A2ED7" w:rsidRDefault="005A2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E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535AA2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115B72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DCE91D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9D824D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9C8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DE0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28C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7CF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943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8A8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CC3314" w:rsidR="003D6839" w:rsidRPr="00D72FD1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6BD01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D268D2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C962D5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6E7ADF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E6B6D1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BCCC1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0AC836" w:rsidR="003D6839" w:rsidRPr="00AB2807" w:rsidRDefault="005A2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40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5BC136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12C426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10EBF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3919E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94A00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B7F7CC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1C282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226431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C2E70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1761E3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5B69F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B9D90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E13F06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10005B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C2C777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4A47BA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E10467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9C9599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A6C16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3EE8E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0A5A84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3A4113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28778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708D2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C5E520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190BB4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246719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16F589" w:rsidR="003D6839" w:rsidRPr="00CC1B32" w:rsidRDefault="005A2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C5077C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F05270" w:rsidR="003D6839" w:rsidRPr="00CC1B32" w:rsidRDefault="005A2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75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206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79C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D8E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3E6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A20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9B0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ED6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CE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88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B9D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D66F78" w:rsidR="0051614F" w:rsidRPr="00CC1B32" w:rsidRDefault="005A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2D6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860B4C" w:rsidR="0051614F" w:rsidRPr="00CC1B32" w:rsidRDefault="005A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8C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27184F" w:rsidR="0051614F" w:rsidRPr="00CC1B32" w:rsidRDefault="005A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31C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9016D" w:rsidR="0051614F" w:rsidRPr="00CC1B32" w:rsidRDefault="005A2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2D0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BA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9FF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21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C7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D8D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C0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E0F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AC5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68A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BE6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ED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