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22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865D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22C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22C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C2E66" w:rsidR="00CC1B32" w:rsidRPr="00CC1B32" w:rsidRDefault="00DC22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3343CA" w:rsidR="006E15B7" w:rsidRPr="00D72FD1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3625E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B60AA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D42CD8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9E369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D4784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18DA7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A194C" w:rsidR="006E15B7" w:rsidRPr="00AB2807" w:rsidRDefault="00DC22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7F7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30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37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BAADCD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17B23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1B6683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73C2F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CFC01C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8FFF74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C6A5EE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053BC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8537CE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62D0A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EFA5D9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6D0E8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6C320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B8D8B" w:rsidR="006E15B7" w:rsidRPr="00DC22C6" w:rsidRDefault="00DC22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2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C7C2F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06967E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3B288D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D7769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DB86C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008075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41EFF6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AE231D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FB97A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B7CC2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853AE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07737" w:rsidR="006E15B7" w:rsidRPr="00CC1B32" w:rsidRDefault="00DC22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205E75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F674E8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24F62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91CD0" w:rsidR="006E15B7" w:rsidRPr="00CC1B32" w:rsidRDefault="00DC22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34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31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3E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5C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BB3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73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228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559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37A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9DC215" w:rsidR="006E15B7" w:rsidRPr="00D72FD1" w:rsidRDefault="00DC22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D35EB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6DFDCB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27F509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FB9709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827C6A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7152B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A5BD86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374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A5E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AC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B96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9D3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B851F" w:rsidR="003D6839" w:rsidRPr="00DC22C6" w:rsidRDefault="00DC22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2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33CBDF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EBB2E8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FD2DF0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AC446E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8E8CB4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97417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B2C52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E3B6E6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BC0D5F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C4954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FDC9B4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84413B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5F3C8C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2914AA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A2C92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F1311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C4F61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D9B09" w:rsidR="003D6839" w:rsidRPr="00DC22C6" w:rsidRDefault="00DC22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2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2DF693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685EC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ED9D45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B7244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975F92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09E71F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A042F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14A97" w:rsidR="003D6839" w:rsidRPr="00DC22C6" w:rsidRDefault="00DC22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2C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A90817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F3C1C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5F43AD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1AAF2D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F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8D7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6C9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052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59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66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AEE476" w:rsidR="003D6839" w:rsidRPr="00D72FD1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B9E416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B3DCDD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CFB8F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A4366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0822D3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8A9CEE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0BF678" w:rsidR="003D6839" w:rsidRPr="00AB2807" w:rsidRDefault="00DC22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1A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E176C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F279BF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F72906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34D8E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98092E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EE5ECB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77526B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0E5F5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38934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B3C8D2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955347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227D0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B6E7FC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631B9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A825EB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35F77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09EB1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1DE49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4E471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9AE5A8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695084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7823C4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44E4D4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5A6846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60335" w:rsidR="003D6839" w:rsidRPr="00DC22C6" w:rsidRDefault="00DC22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2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77BE0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5C2F2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A94A7" w:rsidR="003D6839" w:rsidRPr="00CC1B32" w:rsidRDefault="00DC22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F000DB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848BC3" w:rsidR="003D6839" w:rsidRPr="00CC1B32" w:rsidRDefault="00DC22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F28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41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18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6E7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8C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63D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9D4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30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1A6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3F5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A7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11828" w:rsidR="0051614F" w:rsidRPr="00CC1B32" w:rsidRDefault="00DC22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01A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A93BAF" w:rsidR="0051614F" w:rsidRPr="00CC1B32" w:rsidRDefault="00DC22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6E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3874D8" w:rsidR="0051614F" w:rsidRPr="00CC1B32" w:rsidRDefault="00DC22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8E2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371F1A" w:rsidR="0051614F" w:rsidRPr="00CC1B32" w:rsidRDefault="00DC22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3D5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68982" w:rsidR="0051614F" w:rsidRPr="00CC1B32" w:rsidRDefault="00DC22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A5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A1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F36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959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99E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D63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888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DBA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D8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22C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