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2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9C8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2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29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EF065" w:rsidR="00CC1B32" w:rsidRPr="00CC1B32" w:rsidRDefault="009B22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D810A" w:rsidR="006E15B7" w:rsidRPr="00D72FD1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9C0CB2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7E29B4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A50123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81E202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07D8B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6533D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E310D" w:rsidR="006E15B7" w:rsidRPr="00AB2807" w:rsidRDefault="009B2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BC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E7C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639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D3865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25FCD5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CD3A5" w:rsidR="006E15B7" w:rsidRPr="009B229D" w:rsidRDefault="009B22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F70106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623E9" w:rsidR="006E15B7" w:rsidRPr="009B229D" w:rsidRDefault="009B22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8330B" w:rsidR="006E15B7" w:rsidRPr="009B229D" w:rsidRDefault="009B22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7948E5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585C3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B813C0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AEC667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441D82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9FDA3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2A37A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39CB3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904112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07FA89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C5D18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1E07C3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BB84A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86CA37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2ACCC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42701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A8FD6E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CB2DC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E095A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8A27C2" w:rsidR="006E15B7" w:rsidRPr="00CC1B32" w:rsidRDefault="009B2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04F01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9D17E0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076423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37542B" w:rsidR="006E15B7" w:rsidRPr="00CC1B32" w:rsidRDefault="009B2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4C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C66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D9F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294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89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665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09B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34D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C0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2A22F" w:rsidR="006E15B7" w:rsidRPr="00D72FD1" w:rsidRDefault="009B22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9A0767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56721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D2E7DB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CE002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1F5E1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4DBD39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0C81E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13D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28F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90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64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953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18711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CC8A9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54D7F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A97A70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37066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9B88E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B7720E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183B4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8B4A3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ADC2E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A8682B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C0A25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93747A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3E84E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48F2F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F461A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7D1B2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94BEED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2AC08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A207BC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A1A8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DA38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7A8A9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4D69B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93B0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3B6D08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F0ADC0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01E05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066CA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8C2F1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3D4CB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774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79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37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DE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A6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6EC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BBA03" w:rsidR="003D6839" w:rsidRPr="00D72FD1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38C100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5D123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73D75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BB279C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566296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18E1AB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9B64A6" w:rsidR="003D6839" w:rsidRPr="00AB2807" w:rsidRDefault="009B2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88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76925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9F4D5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DC7F49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EB30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DDDEF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C8AC7B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1A536D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A70F41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DF7E5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B2513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1F96B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A6B49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34DEB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7F912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67B6E0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D8C1E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BF8F0F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1A0BF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8FCD7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C2C43E" w:rsidR="003D6839" w:rsidRPr="009B229D" w:rsidRDefault="009B2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29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7B8E3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06B8BA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4D006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047937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1ADCDA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DB17D0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8C8FA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6793F" w:rsidR="003D6839" w:rsidRPr="00CC1B32" w:rsidRDefault="009B2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DE712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CB60B" w:rsidR="003D6839" w:rsidRPr="00CC1B32" w:rsidRDefault="009B2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50C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0AC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87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17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52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E90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3A6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64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9B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1B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D1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9C575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FE3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FEA58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B64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9FEBC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181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3EA36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96C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BA0E3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B12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1EA80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A51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4F841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Autonomy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85D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4B3E9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3E4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2252C" w:rsidR="0051614F" w:rsidRPr="00CC1B32" w:rsidRDefault="009B2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C2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29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