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45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B3C8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453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453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120F5E" w:rsidR="00CC1B32" w:rsidRPr="00CC1B32" w:rsidRDefault="005645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4C6863" w:rsidR="006E15B7" w:rsidRPr="00D72FD1" w:rsidRDefault="005645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F3F65E" w:rsidR="006E15B7" w:rsidRPr="00AB2807" w:rsidRDefault="005645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D35013" w:rsidR="006E15B7" w:rsidRPr="00AB2807" w:rsidRDefault="00564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00E873" w:rsidR="006E15B7" w:rsidRPr="00AB2807" w:rsidRDefault="00564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A5E16C" w:rsidR="006E15B7" w:rsidRPr="00AB2807" w:rsidRDefault="00564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66C90C" w:rsidR="006E15B7" w:rsidRPr="00AB2807" w:rsidRDefault="00564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4EA0AB" w:rsidR="006E15B7" w:rsidRPr="00AB2807" w:rsidRDefault="00564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A15167" w:rsidR="006E15B7" w:rsidRPr="00AB2807" w:rsidRDefault="005645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341E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09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EED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F4813C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7EDCFE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46E633" w:rsidR="006E15B7" w:rsidRPr="0056453E" w:rsidRDefault="005645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3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54363F" w:rsidR="006E15B7" w:rsidRPr="00CC1B32" w:rsidRDefault="0056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5F578F" w:rsidR="006E15B7" w:rsidRPr="0056453E" w:rsidRDefault="005645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3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9666FC" w:rsidR="006E15B7" w:rsidRPr="0056453E" w:rsidRDefault="005645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3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1F19F4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2CB229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D05BD7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AE60A2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8BB12C" w:rsidR="006E15B7" w:rsidRPr="00CC1B32" w:rsidRDefault="0056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BE83E2" w:rsidR="006E15B7" w:rsidRPr="00CC1B32" w:rsidRDefault="0056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E8FCE0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1E9BF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DD3917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C00B6A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78DC1B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A8B2B1" w:rsidR="006E15B7" w:rsidRPr="00CC1B32" w:rsidRDefault="0056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3EC71C" w:rsidR="006E15B7" w:rsidRPr="00CC1B32" w:rsidRDefault="0056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FAC7CC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5C91EF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EE12EB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F0FC2B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BB0D92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1776CE" w:rsidR="006E15B7" w:rsidRPr="00CC1B32" w:rsidRDefault="0056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444F24" w:rsidR="006E15B7" w:rsidRPr="00CC1B32" w:rsidRDefault="0056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9A37C9" w:rsidR="006E15B7" w:rsidRPr="0056453E" w:rsidRDefault="005645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3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83A7AC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4B9AB1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A5E3AC" w:rsidR="006E15B7" w:rsidRPr="00CC1B32" w:rsidRDefault="0056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1BF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EC5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1AB4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9D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568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12E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632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454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0662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D97361" w:rsidR="006E15B7" w:rsidRPr="00D72FD1" w:rsidRDefault="005645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9E0549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E6CBFA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3E0381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1B0CBD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C76DD3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E924F1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BFFE20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F2D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39A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59D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814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527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D920BB" w:rsidR="003D6839" w:rsidRPr="0056453E" w:rsidRDefault="005645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CC5896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C7086A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C39688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47AB7A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5CEEC8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9B20E8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DA0F81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2A0ACB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E45B7E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27FCEB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3630AB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D00E8D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68C3D6" w:rsidR="003D6839" w:rsidRPr="0056453E" w:rsidRDefault="005645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3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C1CF5A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2AE455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623EDF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EC4DB0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CA1874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4B3CC4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2FFB05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6F6442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384671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BC1AF6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E8CB29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899C91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785E47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0E56F4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3DA078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32BA5E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8C342B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BA3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AA2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EC4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E45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535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F31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737A9F" w:rsidR="003D6839" w:rsidRPr="00D72FD1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4D0757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A7C589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350055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8026B7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1E474F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723BFD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80FA78" w:rsidR="003D6839" w:rsidRPr="00AB2807" w:rsidRDefault="00564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E04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38639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902C1C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0ABAEB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1D13D1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A64D09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0E3F20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A13B73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EF7A41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EC5540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1F92A0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B7048A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3631FA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991BF5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28B45E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5B6721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617C14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08BD8E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52C352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AFC10E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616D9D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557DCF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8BA1C4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DD78B2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2D8F3B" w:rsidR="003D6839" w:rsidRPr="0056453E" w:rsidRDefault="005645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3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2739FA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6261C8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AA7B5E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30B7D4" w:rsidR="003D6839" w:rsidRPr="00CC1B32" w:rsidRDefault="0056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1E1BAA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60FD53" w:rsidR="003D6839" w:rsidRPr="00CC1B32" w:rsidRDefault="0056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E30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2C1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49D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62C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49D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522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FF6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800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D82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57F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F79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75777E" w:rsidR="0051614F" w:rsidRPr="00CC1B32" w:rsidRDefault="00564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CE3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A629DE" w:rsidR="0051614F" w:rsidRPr="00CC1B32" w:rsidRDefault="00564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3F8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285288" w:rsidR="0051614F" w:rsidRPr="00CC1B32" w:rsidRDefault="00564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B97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AFDCA4" w:rsidR="0051614F" w:rsidRPr="00CC1B32" w:rsidRDefault="00564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F97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74806B" w:rsidR="0051614F" w:rsidRPr="00CC1B32" w:rsidRDefault="00564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E78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26A1EE" w:rsidR="0051614F" w:rsidRPr="00CC1B32" w:rsidRDefault="00564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BF9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BE1C4F" w:rsidR="0051614F" w:rsidRPr="00CC1B32" w:rsidRDefault="00564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228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D69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76A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D10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E91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453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