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4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60B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4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4B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22C7BD" w:rsidR="00CC1B32" w:rsidRPr="00CC1B32" w:rsidRDefault="000234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9AC3B" w:rsidR="006E15B7" w:rsidRPr="00D72FD1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62FFA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08869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EF27C5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E3BB27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F89358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D1F4D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52ECFD" w:rsidR="006E15B7" w:rsidRPr="00AB2807" w:rsidRDefault="00023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02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0DA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D8C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EF0390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C4063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0E904" w:rsidR="006E15B7" w:rsidRPr="000234BB" w:rsidRDefault="00023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C773EC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81D15E" w:rsidR="006E15B7" w:rsidRPr="000234BB" w:rsidRDefault="00023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B4B2D" w:rsidR="006E15B7" w:rsidRPr="000234BB" w:rsidRDefault="000234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3394EC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23ED1E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9C591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17E9E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425AB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C78FD2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0A7226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4EF03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BB99E3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9E05A5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859166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9C7C9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D44CE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58B620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929DF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B800F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6DBE1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1EFC8C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7AC51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A8B8D" w:rsidR="006E15B7" w:rsidRPr="00CC1B32" w:rsidRDefault="00023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79DA4B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363A2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125DF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282815" w:rsidR="006E15B7" w:rsidRPr="00CC1B32" w:rsidRDefault="00023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69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25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70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BC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669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D50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7E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54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1F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A4AB4" w:rsidR="006E15B7" w:rsidRPr="00D72FD1" w:rsidRDefault="000234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2B25D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B94FB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5A45B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AA5BF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1F6B8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7C0CFC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AABF8A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A8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1C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D4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0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6A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7DAB3" w:rsidR="003D6839" w:rsidRPr="000234BB" w:rsidRDefault="00023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C1FE9F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552228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B99AB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711F0D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4A948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3B8FDE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02F1B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DCC7E8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A1CA16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33D31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019BCC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581557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C4CA6C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97379E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DA2CA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F3FEE6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055A6B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D2F598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24886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627651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3A758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C4123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4D3FE" w:rsidR="003D6839" w:rsidRPr="000234BB" w:rsidRDefault="00023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99F49" w:rsidR="003D6839" w:rsidRPr="000234BB" w:rsidRDefault="00023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4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66F38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96896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19B59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C3BAD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EFAB91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3950E7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E19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47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C6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6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C9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5E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3E758C" w:rsidR="003D6839" w:rsidRPr="00D72FD1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B950E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CEDD6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6C532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91E06B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F3CB1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338BE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1D028" w:rsidR="003D6839" w:rsidRPr="00AB2807" w:rsidRDefault="00023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734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3833E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85B82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594D43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9CCC4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D1B6DF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2E25C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97483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6CA1E4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B1C0B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EC957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E279C0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68749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51FE1A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8EE138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17228F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42F9DD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64BF8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25913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60575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14ADF1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62401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B664F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5D9C6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3E74E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08D4D7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FE550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E1695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0D9166" w:rsidR="003D6839" w:rsidRPr="00CC1B32" w:rsidRDefault="00023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E03F6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80CF9" w:rsidR="003D6839" w:rsidRPr="00CC1B32" w:rsidRDefault="00023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67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471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B9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74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4E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A9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577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2F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630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7D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6A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F7FFD1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FC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6541F7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9DE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0064F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CAA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12B32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E4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93EE6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824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3BB57" w:rsidR="0051614F" w:rsidRPr="00CC1B32" w:rsidRDefault="00023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32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5F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6E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F09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E97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9E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4C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4B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