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29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D3B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29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291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3EFAE" w:rsidR="00CC1B32" w:rsidRPr="00CC1B32" w:rsidRDefault="00EC29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700F6" w:rsidR="006E15B7" w:rsidRPr="00D72FD1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C19E8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07B9D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67575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E134D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5B258B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C6CD0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D41E85" w:rsidR="006E15B7" w:rsidRPr="00AB2807" w:rsidRDefault="00EC29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56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B54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4A8FD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464DA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A9BD8E" w:rsidR="006E15B7" w:rsidRPr="00EC2910" w:rsidRDefault="00EC29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95A132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97009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87290E" w:rsidR="006E15B7" w:rsidRPr="00EC2910" w:rsidRDefault="00EC29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1B44C8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FED24E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C6DB70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FD49A2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365F0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B592B6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E61496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B3CB9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96CAB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94496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63D89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72E24F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B0BA7E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AA3DF0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04253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FEC701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B42530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1686D8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1CCEBE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0DEF1B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C7B7F" w:rsidR="006E15B7" w:rsidRPr="00CC1B32" w:rsidRDefault="00EC29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A99D8E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C41434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784B6A" w:rsidR="006E15B7" w:rsidRPr="00CC1B32" w:rsidRDefault="00EC29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F1F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897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E9B7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3F4F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CCA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E0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A51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DF5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A79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49D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A1797" w:rsidR="006E15B7" w:rsidRPr="00D72FD1" w:rsidRDefault="00EC29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9CFC9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43890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A1F80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0C7EFB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F31F66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83DF54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4F386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8DA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529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5F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04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0067B" w:rsidR="003D6839" w:rsidRPr="00EC2910" w:rsidRDefault="00EC29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89821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0F40A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41806F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6032A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6473B5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B2FA76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5FE7C4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B26028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6669DC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E89BC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78F5AB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ECF43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805C1B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AEB309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C8E01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3FC63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61C13F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A0A612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19C2D2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BB74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847F40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8056C5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3560EF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6826F7" w:rsidR="003D6839" w:rsidRPr="00EC2910" w:rsidRDefault="00EC29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9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7A3DB5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39C981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6E987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3A7AD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1CA83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882162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758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6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AC1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0A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202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CF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E7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89192" w:rsidR="003D6839" w:rsidRPr="00D72FD1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CB73A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70B8F2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DD192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F0EE3F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BF0E3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0AAF01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B29D7F" w:rsidR="003D6839" w:rsidRPr="00AB2807" w:rsidRDefault="00EC29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B4BFA8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4D6B6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4711D2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3D94C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6BB4D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C3D67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52926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37A659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955F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369865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B9587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6F046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613A31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81587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F11486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32301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F0B25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C58328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D1410D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3F0C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F2EAA4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D1FCDB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06AFF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0439C6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A32801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E0CD8E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3F3456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B163F3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3F8C7" w:rsidR="003D6839" w:rsidRPr="00CC1B32" w:rsidRDefault="00EC29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DEC31" w:rsidR="003D6839" w:rsidRPr="00CC1B32" w:rsidRDefault="00EC29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AF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FA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C32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68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FA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6D9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4E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5B7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67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3B3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D16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8DF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98D959" w:rsidR="0051614F" w:rsidRPr="00CC1B32" w:rsidRDefault="00EC29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126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CF2937" w:rsidR="0051614F" w:rsidRPr="00CC1B32" w:rsidRDefault="00EC29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A25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62E23" w:rsidR="0051614F" w:rsidRPr="00CC1B32" w:rsidRDefault="00EC29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FF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E6B0F" w:rsidR="0051614F" w:rsidRPr="00CC1B32" w:rsidRDefault="00EC29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368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3A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625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53F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C66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6F8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406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F8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12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A7D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77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291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