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87B15" w:rsidRPr="00E4407D" w:rsidRDefault="00587B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E28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B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B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71292C" w:rsidR="00CC1B32" w:rsidRPr="00CC1B32" w:rsidRDefault="00587B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B6D5A4" w:rsidR="006E15B7" w:rsidRPr="00D72FD1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EB9DB5" w:rsidR="006E15B7" w:rsidRPr="00AB2807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2E0A6E" w:rsidR="006E15B7" w:rsidRPr="00AB2807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BF6AFC" w:rsidR="006E15B7" w:rsidRPr="00AB2807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DD6BA4" w:rsidR="006E15B7" w:rsidRPr="00AB2807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541FBA" w:rsidR="006E15B7" w:rsidRPr="00AB2807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A73F80" w:rsidR="006E15B7" w:rsidRPr="00AB2807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E8FA38" w:rsidR="006E15B7" w:rsidRPr="00AB2807" w:rsidRDefault="00587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1EC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E1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D53140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7923C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E2B88" w:rsidR="006E15B7" w:rsidRPr="00587B15" w:rsidRDefault="00587B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1ED61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3D14DC" w:rsidR="006E15B7" w:rsidRPr="00CC1B32" w:rsidRDefault="00587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81527B" w:rsidR="006E15B7" w:rsidRPr="00587B15" w:rsidRDefault="00587B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F7038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CAC095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E14FA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23D74F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F8A03A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CE9338" w:rsidR="006E15B7" w:rsidRPr="00CC1B32" w:rsidRDefault="00587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0AF92" w:rsidR="006E15B7" w:rsidRPr="00CC1B32" w:rsidRDefault="00587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F8B650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EC5E24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66966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C56CB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D2571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1F7CC" w:rsidR="006E15B7" w:rsidRPr="00CC1B32" w:rsidRDefault="00587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052509" w:rsidR="006E15B7" w:rsidRPr="00CC1B32" w:rsidRDefault="00587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B8DA3B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D00E94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1C4C81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59F717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75DF16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C82D42" w:rsidR="006E15B7" w:rsidRPr="00CC1B32" w:rsidRDefault="00587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91512" w:rsidR="006E15B7" w:rsidRPr="00CC1B32" w:rsidRDefault="00587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044FC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FD8BBC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5EB428" w:rsidR="006E15B7" w:rsidRPr="00CC1B32" w:rsidRDefault="00587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323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C76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6A7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4C0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9F9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A3B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B1B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E7C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DCE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9D2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A68815" w:rsidR="006E15B7" w:rsidRPr="00D72FD1" w:rsidRDefault="00587B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D6FAC7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271790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9FE5B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17C96E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DDD86A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B5A3D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2D5BE2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70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3FB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0E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4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D89011" w:rsidR="003D6839" w:rsidRPr="00587B15" w:rsidRDefault="00587B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3CF1D4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7E262E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811696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2B24A7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656A1D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0991AD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138EC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7BFB7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685705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B7901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800217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0AE86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17006B" w:rsidR="003D6839" w:rsidRPr="00587B15" w:rsidRDefault="00587B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B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14FA6D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9C01C4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9D14A6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392F38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E07D89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E87A5D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96F508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054102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8C2B4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04C651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081CFA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459AD3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A095C6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4A6D71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D26EF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CCC456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33581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D85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17A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CA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6FC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60C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89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9B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4AD6C9" w:rsidR="003D6839" w:rsidRPr="00D72FD1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92EC33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AFFC3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F5F3CD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E09416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3C8F84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2BCE25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D29CCC" w:rsidR="003D6839" w:rsidRPr="00AB2807" w:rsidRDefault="00587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5BDDB5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304426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21FFB0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0C0710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768D1D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287F43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C06FF0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A58694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FFB62B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70A13B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75B25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8F295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C93379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1CE682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47AA43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BE077C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8DE5A2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C4FD6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44CB06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689DBA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E2C262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76383F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6B702C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74BD29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70C5F0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634DA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47C302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46A50D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DF0FB" w:rsidR="003D6839" w:rsidRPr="00CC1B32" w:rsidRDefault="00587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5DE32" w:rsidR="003D6839" w:rsidRPr="00CC1B32" w:rsidRDefault="00587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9A0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6A3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9D3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8CC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A1B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4C3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45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2C1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F04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FD6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F7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847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5133F" w:rsidR="0051614F" w:rsidRPr="00CC1B32" w:rsidRDefault="00587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33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0B29D3" w:rsidR="0051614F" w:rsidRPr="00CC1B32" w:rsidRDefault="00587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2E5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5BAF85" w:rsidR="0051614F" w:rsidRPr="00CC1B32" w:rsidRDefault="00587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4E0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FBB25D" w:rsidR="0051614F" w:rsidRPr="00CC1B32" w:rsidRDefault="00587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F53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3FA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805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002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823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1EE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E1E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A83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18A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BF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E4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B1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E9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