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70EFF" w:rsidRPr="00E4407D" w:rsidRDefault="00170E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7467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0E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0EF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0E8A9" w:rsidR="00CC1B32" w:rsidRPr="00CC1B32" w:rsidRDefault="00170E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AEE17B" w:rsidR="006E15B7" w:rsidRPr="00D72FD1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2422B" w:rsidR="006E15B7" w:rsidRPr="00AB2807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49AB30" w:rsidR="006E15B7" w:rsidRPr="00AB2807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50BC62" w:rsidR="006E15B7" w:rsidRPr="00AB2807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7A89DC" w:rsidR="006E15B7" w:rsidRPr="00AB2807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2600B9" w:rsidR="006E15B7" w:rsidRPr="00AB2807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E3B904" w:rsidR="006E15B7" w:rsidRPr="00AB2807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94BDD" w:rsidR="006E15B7" w:rsidRPr="00AB2807" w:rsidRDefault="00170E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D9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5A9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6E775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3C2A9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FA11BF" w:rsidR="006E15B7" w:rsidRPr="00170EFF" w:rsidRDefault="00170E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ACC65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BED32B" w:rsidR="006E15B7" w:rsidRPr="00170EFF" w:rsidRDefault="00170E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745A8" w:rsidR="006E15B7" w:rsidRPr="00170EFF" w:rsidRDefault="00170E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5F984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A95880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3DC51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4CB3AD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1D124B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E6A628" w:rsidR="006E15B7" w:rsidRPr="00CC1B32" w:rsidRDefault="00170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D1C35A" w:rsidR="006E15B7" w:rsidRPr="00CC1B32" w:rsidRDefault="00170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365A64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5E787E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B4397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C1F96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F7D22A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C33898" w:rsidR="006E15B7" w:rsidRPr="00CC1B32" w:rsidRDefault="00170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E3649" w:rsidR="006E15B7" w:rsidRPr="00CC1B32" w:rsidRDefault="00170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B5A78D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2F795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17586E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A26E5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90D2BA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EF381" w:rsidR="006E15B7" w:rsidRPr="00CC1B32" w:rsidRDefault="00170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7A3B73" w:rsidR="006E15B7" w:rsidRPr="00CC1B32" w:rsidRDefault="00170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26E024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B4D68F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D6CA6C" w:rsidR="006E15B7" w:rsidRPr="00CC1B32" w:rsidRDefault="00170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205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1DA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B2A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F692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6F4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E69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28C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C61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FE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B988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A488CC" w:rsidR="006E15B7" w:rsidRPr="00D72FD1" w:rsidRDefault="00170E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1CEB2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932665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41B829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4ED012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74B313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F04AA7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5AF0E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C8C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46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C26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154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43F20" w:rsidR="003D6839" w:rsidRPr="00170EFF" w:rsidRDefault="00170E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106461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CCC0F6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FEFBDA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23FAF5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CD578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6DF5E4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426930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CF816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6F87CB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BB2834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1AC760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7554A6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EE0C7F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0727D4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D37234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B2D0A2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BCAAC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4C772A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D96699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3E25E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6423D0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312057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20C7D9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CDBBBF" w:rsidR="003D6839" w:rsidRPr="00170EFF" w:rsidRDefault="00170E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E446A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63151B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C77B7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998573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CE002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D5512A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979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E06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3C3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A7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CB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293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15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1D037" w:rsidR="003D6839" w:rsidRPr="00D72FD1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08AB5E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30E1C0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AF9FE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BBBBC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9B264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6FCBF6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C82B9E" w:rsidR="003D6839" w:rsidRPr="00AB2807" w:rsidRDefault="00170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A9D4A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9E74E8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4D3115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39960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D26E84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1826E8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2B3DB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8C4A6A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69EAC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6858E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CC9127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FEF291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05D091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1C99D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9C877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BCD4E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8D8DA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4B4BDE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081F23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B3C8D9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C0247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A230C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D5496F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871135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36ACED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FD5BB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67656F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DB105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FD521" w:rsidR="003D6839" w:rsidRPr="00CC1B32" w:rsidRDefault="00170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B98B55" w:rsidR="003D6839" w:rsidRPr="00CC1B32" w:rsidRDefault="00170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231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E8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1B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86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D3B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700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5E5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AC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D22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88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19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C51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DFB46" w:rsidR="0051614F" w:rsidRPr="00CC1B32" w:rsidRDefault="00170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663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86D766" w:rsidR="0051614F" w:rsidRPr="00CC1B32" w:rsidRDefault="00170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92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A162CF" w:rsidR="0051614F" w:rsidRPr="00CC1B32" w:rsidRDefault="00170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F2F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E3DF32" w:rsidR="0051614F" w:rsidRPr="00CC1B32" w:rsidRDefault="00170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136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5649E6" w:rsidR="0051614F" w:rsidRPr="00CC1B32" w:rsidRDefault="00170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8FA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599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471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389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35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29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313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3E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4B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0EF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1C5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