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51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24C2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51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513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1AD109" w:rsidR="00CC1B32" w:rsidRPr="00CC1B32" w:rsidRDefault="00FD51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91D89B" w:rsidR="006E15B7" w:rsidRPr="00D72FD1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5D7BF8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A967B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9F7AF1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2888A3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6D0AF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7FC76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B6AA5" w:rsidR="006E15B7" w:rsidRPr="00AB2807" w:rsidRDefault="00FD51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34F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D9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C90CED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AA6BB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1C1CF5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FF622A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89036" w:rsidR="006E15B7" w:rsidRPr="00FD513C" w:rsidRDefault="00FD5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00BBCF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924023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FEADE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E0DE3B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DF38BC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7324AF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AB41B1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ED3EE7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68E0CE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E22192" w:rsidR="006E15B7" w:rsidRPr="00FD513C" w:rsidRDefault="00FD5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FF4703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550094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EAC472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63D02C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0468B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70052E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37A296" w:rsidR="006E15B7" w:rsidRPr="00FD513C" w:rsidRDefault="00FD51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799FDF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8B2F2E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317538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8EDE45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02BFAA" w:rsidR="006E15B7" w:rsidRPr="00CC1B32" w:rsidRDefault="00FD51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41C999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DF368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661680" w:rsidR="006E15B7" w:rsidRPr="00CC1B32" w:rsidRDefault="00FD51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7A2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B5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CB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D4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00A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202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3CD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93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B7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FA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1E97E" w:rsidR="006E15B7" w:rsidRPr="00D72FD1" w:rsidRDefault="00FD51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16EE1E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08D387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51901A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11E6A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E67212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D61DB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3B144E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0B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8B7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8A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01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719CC3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5A9E43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0DAE7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628E8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1A86D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C2BCB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2F53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9BA207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A8A8DA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3AAF79" w:rsidR="003D6839" w:rsidRPr="00FD513C" w:rsidRDefault="00FD5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878F19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379789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5B6BA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A71F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64EA1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444D8B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FCA76A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E8485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15DF0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F43FF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DA2FFD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7DEFC0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121E6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2E5F4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466D7" w:rsidR="003D6839" w:rsidRPr="00FD513C" w:rsidRDefault="00FD5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E6B37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55E64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BA4CB5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15047F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636F2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9A466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949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81F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47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88E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1F3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D24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54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CC06FE" w:rsidR="003D6839" w:rsidRPr="00D72FD1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83FD9F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383B4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A4CEF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7751B7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D1887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DDE374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CACAD" w:rsidR="003D6839" w:rsidRPr="00AB2807" w:rsidRDefault="00FD51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8CCFDD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7B5C4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938BD4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8DEBEA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040712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F4B4E1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96FA1E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0CED0F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F66EBF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24BAEB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94BC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BB99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5C7353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C71CAF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4FFBC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CD12DF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24730E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BA7BD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DE978C" w:rsidR="003D6839" w:rsidRPr="00FD513C" w:rsidRDefault="00FD5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89D22E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EF81CE" w:rsidR="003D6839" w:rsidRPr="00FD513C" w:rsidRDefault="00FD51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51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D3665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E4B5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1C43D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85889B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8E154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A1C5C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CBB2C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AB4907" w:rsidR="003D6839" w:rsidRPr="00CC1B32" w:rsidRDefault="00FD51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D620FE" w:rsidR="003D6839" w:rsidRPr="00CC1B32" w:rsidRDefault="00FD51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C9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FFA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88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31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A0A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16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968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9C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69D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51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C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154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7B927A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7BA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EF9FD4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0CD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DB8B6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B33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0F86A9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EDA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45D5E4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9A4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D1F697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D6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7C55B1" w:rsidR="0051614F" w:rsidRPr="00CC1B32" w:rsidRDefault="00FD51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DA0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42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7CF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36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1D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5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