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64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CFF3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64A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64A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EFE7C6" w:rsidR="00CC1B32" w:rsidRPr="00CC1B32" w:rsidRDefault="00CF64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BBF261" w:rsidR="006E15B7" w:rsidRPr="00D72FD1" w:rsidRDefault="00CF64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BE7DF6" w:rsidR="006E15B7" w:rsidRPr="00AB2807" w:rsidRDefault="00CF64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204A5F" w:rsidR="006E15B7" w:rsidRPr="00AB2807" w:rsidRDefault="00CF64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41592B" w:rsidR="006E15B7" w:rsidRPr="00AB2807" w:rsidRDefault="00CF64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26311C" w:rsidR="006E15B7" w:rsidRPr="00AB2807" w:rsidRDefault="00CF64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5BBF68" w:rsidR="006E15B7" w:rsidRPr="00AB2807" w:rsidRDefault="00CF64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6F912E" w:rsidR="006E15B7" w:rsidRPr="00AB2807" w:rsidRDefault="00CF64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7ADFC4" w:rsidR="006E15B7" w:rsidRPr="00AB2807" w:rsidRDefault="00CF64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7DFC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424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5C1350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2E8071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8FE429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BEC545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6BB929" w:rsidR="006E15B7" w:rsidRPr="00CC1B32" w:rsidRDefault="00CF64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C13B65" w:rsidR="006E15B7" w:rsidRPr="00CC1B32" w:rsidRDefault="00CF64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F34D5A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76AB05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1B4382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2012D0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F568CD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524BCC" w:rsidR="006E15B7" w:rsidRPr="00CC1B32" w:rsidRDefault="00CF64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332BA4" w:rsidR="006E15B7" w:rsidRPr="00CC1B32" w:rsidRDefault="00CF64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F74939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C5694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2AF36D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0DAA22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BE8218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E99A66" w:rsidR="006E15B7" w:rsidRPr="00CC1B32" w:rsidRDefault="00CF64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BFC222" w:rsidR="006E15B7" w:rsidRPr="00CC1B32" w:rsidRDefault="00CF64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174566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A952D7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8DEB3D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651B64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74E199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F4D8F9" w:rsidR="006E15B7" w:rsidRPr="00CC1B32" w:rsidRDefault="00CF64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06DD82" w:rsidR="006E15B7" w:rsidRPr="00CC1B32" w:rsidRDefault="00CF64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D950C7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FD45A7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9AAFB6" w:rsidR="006E15B7" w:rsidRPr="00CC1B32" w:rsidRDefault="00CF64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53C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A2F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8C5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0321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33C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6A4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2B1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0D8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33B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BEA9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7D5D1C" w:rsidR="006E15B7" w:rsidRPr="00D72FD1" w:rsidRDefault="00CF64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CC151C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901698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DA137E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DF9D63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A3761A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C38D72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D7D09A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72E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FF3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1D8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12E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47E4EB" w:rsidR="003D6839" w:rsidRPr="00CF64A8" w:rsidRDefault="00CF64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4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6246E9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FBACA6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D26C4C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9EB7E6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C2858F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CFD4B0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FEDC8B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EDB23D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A65B3A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23C12A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4B5A21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10DA54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D1C6F8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D50B5D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E4AFCF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21C8A5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5EEC8B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359636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39B9AD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749888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A1B086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D7DD66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0CFFDB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4B8445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20890D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4F9DE7" w:rsidR="003D6839" w:rsidRPr="00CF64A8" w:rsidRDefault="00CF64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4A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C31112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50A8B0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54197B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4613E0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756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2CC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0BE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C37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11C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4D4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AD6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F97804" w:rsidR="003D6839" w:rsidRPr="00D72FD1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1BB5F7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D9A998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791E04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EA0AFC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9AE415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92C22B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DBAB8A" w:rsidR="003D6839" w:rsidRPr="00AB2807" w:rsidRDefault="00CF64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C27652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8460CF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86D241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6EB5AB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26F915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49610F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0DF4D6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0186B1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354DF9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0C2E9C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F8A870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18BE0D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7E5E07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7D5039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BE99B3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A0D47B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76231D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429D5E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F30250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D91DCC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C2D694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6608DD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DB7157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9C0CCB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6E7021" w:rsidR="003D6839" w:rsidRPr="00CF64A8" w:rsidRDefault="00CF64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4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32B0B4" w:rsidR="003D6839" w:rsidRPr="00CF64A8" w:rsidRDefault="00CF64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4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AEF5A7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39F739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2AEE41" w:rsidR="003D6839" w:rsidRPr="00CC1B32" w:rsidRDefault="00CF64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A946FD" w:rsidR="003D6839" w:rsidRPr="00CC1B32" w:rsidRDefault="00CF64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155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C53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079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6F3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95B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E6F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636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2FB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141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D3A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BBE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6CB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AE8514" w:rsidR="0051614F" w:rsidRPr="00CC1B32" w:rsidRDefault="00CF64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5EF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3DA477" w:rsidR="0051614F" w:rsidRPr="00CC1B32" w:rsidRDefault="00CF64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1B4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B79CE6" w:rsidR="0051614F" w:rsidRPr="00CC1B32" w:rsidRDefault="00CF64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698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41B614" w:rsidR="0051614F" w:rsidRPr="00CC1B32" w:rsidRDefault="00CF64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B40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8EF7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3F4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B38A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AF9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E12E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DC7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D3B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260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544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1C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64A8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