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3595" w:rsidRPr="00E4407D" w:rsidRDefault="00DA35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6BA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35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359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23F22" w:rsidR="00CC1B32" w:rsidRPr="00CC1B32" w:rsidRDefault="00DA35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B290C" w:rsidR="006E15B7" w:rsidRPr="00D72FD1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4B2309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1F853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F0995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E4E40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03D79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382EB5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B6973" w:rsidR="006E15B7" w:rsidRPr="00AB2807" w:rsidRDefault="00DA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14E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A4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44ED4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F54CC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404AF6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36544" w:rsidR="006E15B7" w:rsidRPr="00DA3595" w:rsidRDefault="00DA35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A6D04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4E29D0" w:rsidR="006E15B7" w:rsidRPr="00DA3595" w:rsidRDefault="00DA35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F0DA87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52D629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8959B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699907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F397A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0E1C0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8E39B0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537F8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FCAE72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384F2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D17692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FC58D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4B93E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2FCC8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6058E7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F284BE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C400CE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E7DA2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84C3D3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397941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C49EB" w:rsidR="006E15B7" w:rsidRPr="00CC1B32" w:rsidRDefault="00DA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F6547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EBFFC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56964" w:rsidR="006E15B7" w:rsidRPr="00CC1B32" w:rsidRDefault="00DA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8F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0DD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8E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7A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990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27D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4E3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83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CA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61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561FCA" w:rsidR="006E15B7" w:rsidRPr="00D72FD1" w:rsidRDefault="00DA35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9EBEC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84650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F32E6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06596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4EAAE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BF2ED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589C5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5A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44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7D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B2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6758A" w:rsidR="003D6839" w:rsidRPr="00DA3595" w:rsidRDefault="00DA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BEC3E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83868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02FA8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43AEC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2D863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A94C65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685FB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EB0BD2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34EC7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D2AE5E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485DD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F0844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A2B87" w:rsidR="003D6839" w:rsidRPr="00DA3595" w:rsidRDefault="00DA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69DA1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0DEC41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1801D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A5A48D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12B03A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90005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ACECA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16395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9840E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BB529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084D25" w:rsidR="003D6839" w:rsidRPr="00DA3595" w:rsidRDefault="00DA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C89629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AF101F" w:rsidR="003D6839" w:rsidRPr="00DA3595" w:rsidRDefault="00DA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7B5DC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76B6A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6E939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33D04C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CAB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94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9A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EC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449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88A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20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02F56" w:rsidR="003D6839" w:rsidRPr="00D72FD1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DFF49F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4C99F3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AE3AE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EF5D9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DB819E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23E0DA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0F9F4" w:rsidR="003D6839" w:rsidRPr="00AB2807" w:rsidRDefault="00DA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F1EFD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EEFF4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BF3DBB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971D41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DFF2E8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ACAF49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504BE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65D62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3A4A5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49D956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7C8C39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E58F10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71810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CCE9E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1B7F7F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1D027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A205AA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76EAC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E0F9B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CCA7C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833142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F8B698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39134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345A5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D56AA1" w:rsidR="003D6839" w:rsidRPr="00DA3595" w:rsidRDefault="00DA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5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02F5C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5E12F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349D8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B1312" w:rsidR="003D6839" w:rsidRPr="00CC1B32" w:rsidRDefault="00DA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0664F" w:rsidR="003D6839" w:rsidRPr="00CC1B32" w:rsidRDefault="00DA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1B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969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28E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61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FA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BD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BF2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DC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08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80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F4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15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F54861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18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A66127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FE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31AE3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D0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77C33F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F0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052D8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66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1FF54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25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2DBE0" w:rsidR="0051614F" w:rsidRPr="00CC1B32" w:rsidRDefault="00DA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A2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71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93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AF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F5E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C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359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