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67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9425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67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671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898909" w:rsidR="00CC1B32" w:rsidRPr="00CC1B32" w:rsidRDefault="003F67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090126" w:rsidR="006E15B7" w:rsidRPr="00D72FD1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7428E" w:rsidR="006E15B7" w:rsidRPr="00AB2807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53E8BC" w:rsidR="006E15B7" w:rsidRPr="00AB2807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D2F83E" w:rsidR="006E15B7" w:rsidRPr="00AB2807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89D1F5" w:rsidR="006E15B7" w:rsidRPr="00AB2807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6ECAFD" w:rsidR="006E15B7" w:rsidRPr="00AB2807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4E798" w:rsidR="006E15B7" w:rsidRPr="00AB2807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C7F15" w:rsidR="006E15B7" w:rsidRPr="00AB2807" w:rsidRDefault="003F67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862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6F7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F48094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1DB0CB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C20EE7" w:rsidR="006E15B7" w:rsidRPr="003F6718" w:rsidRDefault="003F67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7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D6D95A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263472" w:rsidR="006E15B7" w:rsidRPr="003F6718" w:rsidRDefault="003F67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7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5A9A40" w:rsidR="006E15B7" w:rsidRPr="003F6718" w:rsidRDefault="003F67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7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274E6A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019C38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295F78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A7B92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DE7784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0C88E3" w:rsidR="006E15B7" w:rsidRPr="00CC1B32" w:rsidRDefault="003F6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B589F" w:rsidR="006E15B7" w:rsidRPr="00CC1B32" w:rsidRDefault="003F6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672B75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504297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C9EA07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C2A0DF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53F63B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3A0DA1" w:rsidR="006E15B7" w:rsidRPr="00CC1B32" w:rsidRDefault="003F6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9418E" w:rsidR="006E15B7" w:rsidRPr="003F6718" w:rsidRDefault="003F67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7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078D0F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00E437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5592F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1D1F70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2F6114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32623" w:rsidR="006E15B7" w:rsidRPr="00CC1B32" w:rsidRDefault="003F6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3F73BB" w:rsidR="006E15B7" w:rsidRPr="00CC1B32" w:rsidRDefault="003F67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B8337E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494974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C42159" w:rsidR="006E15B7" w:rsidRPr="00CC1B32" w:rsidRDefault="003F67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403A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144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A18A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589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DC7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5AD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298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1A5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4F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D5C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0D5431" w:rsidR="006E15B7" w:rsidRPr="00D72FD1" w:rsidRDefault="003F67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E2BB21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7610B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D1C76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4D78F5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A7FD0B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4C4126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8EF57E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43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1F8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F1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ED7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59F708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1017D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2431D0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E2AC2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F0224E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5278B6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9B809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4C6DA2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00B467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7AA96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D41D5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D5FFB8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16051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A5AF4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EE77AE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54CDF3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D5696B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7F723D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B3C84A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45DCB1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EB493" w:rsidR="003D6839" w:rsidRPr="003F6718" w:rsidRDefault="003F67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7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21DAF4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F282B7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0B434B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F64EC1" w:rsidR="003D6839" w:rsidRPr="003F6718" w:rsidRDefault="003F67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7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48F5D1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FAAA4A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E07F7B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990AA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2B41D7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606141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FF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083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475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7D2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2EF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5A3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BE0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D2D01A" w:rsidR="003D6839" w:rsidRPr="00D72FD1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91A2F0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F1F471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1BB9E6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9B5EF1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D8A31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0C34D6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6D31A3" w:rsidR="003D6839" w:rsidRPr="00AB2807" w:rsidRDefault="003F67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ED4822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EC67A1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CA9380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429F29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DEF3A7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F21EA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CD39D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C66E73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B5E00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1097FA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4B8F14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DE684C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A9E6BA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821DE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BEBA76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17E1C3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9F2768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41A1AA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80A464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F143F2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3EDEBD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A3252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1C9B53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15E67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0A63C1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90CB39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A8FCDE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8DF9F6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FB282" w:rsidR="003D6839" w:rsidRPr="00CC1B32" w:rsidRDefault="003F67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B941B" w:rsidR="003D6839" w:rsidRPr="00CC1B32" w:rsidRDefault="003F67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5D7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9E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567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500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17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361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181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D5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A13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E6B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CC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4B4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9C307" w:rsidR="0051614F" w:rsidRPr="00CC1B32" w:rsidRDefault="003F6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D0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BBF31" w:rsidR="0051614F" w:rsidRPr="00CC1B32" w:rsidRDefault="003F6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8DE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AB154" w:rsidR="0051614F" w:rsidRPr="00CC1B32" w:rsidRDefault="003F6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E29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FEDF73" w:rsidR="0051614F" w:rsidRPr="00CC1B32" w:rsidRDefault="003F6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DDC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8B6119" w:rsidR="0051614F" w:rsidRPr="00CC1B32" w:rsidRDefault="003F6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BEC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4B79BC" w:rsidR="0051614F" w:rsidRPr="00CC1B32" w:rsidRDefault="003F67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23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C6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19C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2BC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CD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0F9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4FF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6718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