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1314A" w:rsidRPr="00E4407D" w:rsidRDefault="004131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5AE3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314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314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FB05FC" w:rsidR="00CC1B32" w:rsidRPr="00CC1B32" w:rsidRDefault="004131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FDCCE" w:rsidR="006E15B7" w:rsidRPr="00D72FD1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8D3CAA" w:rsidR="006E15B7" w:rsidRPr="00AB2807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BA2F3" w:rsidR="006E15B7" w:rsidRPr="00AB2807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999FC9" w:rsidR="006E15B7" w:rsidRPr="00AB2807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FBAF81" w:rsidR="006E15B7" w:rsidRPr="00AB2807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00515" w:rsidR="006E15B7" w:rsidRPr="00AB2807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331528" w:rsidR="006E15B7" w:rsidRPr="00AB2807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65995A" w:rsidR="006E15B7" w:rsidRPr="00AB2807" w:rsidRDefault="004131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AD5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7CF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918471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DB2332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C1E45E" w:rsidR="006E15B7" w:rsidRPr="0041314A" w:rsidRDefault="004131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C6B9F4" w:rsidR="006E15B7" w:rsidRPr="0041314A" w:rsidRDefault="004131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EB1250" w:rsidR="006E15B7" w:rsidRPr="0041314A" w:rsidRDefault="004131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FA15A9" w:rsidR="006E15B7" w:rsidRPr="0041314A" w:rsidRDefault="004131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EF15B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641E35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9BC1BD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FD77D9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B49C4A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212C97" w:rsidR="006E15B7" w:rsidRPr="00CC1B32" w:rsidRDefault="00413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E24584" w:rsidR="006E15B7" w:rsidRPr="00CC1B32" w:rsidRDefault="00413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E5EAE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EC0170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59E278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DA43D5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D8C38C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69DAA1" w:rsidR="006E15B7" w:rsidRPr="00CC1B32" w:rsidRDefault="00413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6470A9" w:rsidR="006E15B7" w:rsidRPr="00CC1B32" w:rsidRDefault="00413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D807DB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4D25CB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868F76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AA2438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16EB5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2FBFDC" w:rsidR="006E15B7" w:rsidRPr="00CC1B32" w:rsidRDefault="00413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4AC5F" w:rsidR="006E15B7" w:rsidRPr="00CC1B32" w:rsidRDefault="00413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666D1F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CA900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FDBF7B" w:rsidR="006E15B7" w:rsidRPr="00CC1B32" w:rsidRDefault="00413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A7B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6E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61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0EF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BD6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4CC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FBC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A0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CA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26FD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D33AAA" w:rsidR="006E15B7" w:rsidRPr="00D72FD1" w:rsidRDefault="004131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21D35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CA0E0D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587010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20F61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144A0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D98099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3AD1E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F7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E3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50C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A8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FDB27" w:rsidR="003D6839" w:rsidRPr="0041314A" w:rsidRDefault="004131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D9D252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9AA3EF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89EBA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C2F322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CA5160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F8CF95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8F5C58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901B8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D03CBD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21E44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24833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BC5C36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71F397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26C181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75D014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AED2C7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A9E794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03E888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B6575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5312D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95AEEF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053DA5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4F56C6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F7B928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D9077F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987823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52209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5155D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AFF489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9BE1B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EB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A8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EF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981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74E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BFC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DE0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4DE34" w:rsidR="003D6839" w:rsidRPr="00D72FD1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9997E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2FDB34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D47447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EA667A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E762EF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021FA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4D133" w:rsidR="003D6839" w:rsidRPr="00AB2807" w:rsidRDefault="00413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922E1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86BAA2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14294A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88C36A" w:rsidR="003D6839" w:rsidRPr="0041314A" w:rsidRDefault="004131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A01C4E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D0DC93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61E94D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969CA5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CB32F5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F8FA8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60A72C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83EEE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F84B4B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7DF67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9D1886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699C6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01CD60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2AA308" w:rsidR="003D6839" w:rsidRPr="0041314A" w:rsidRDefault="004131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4ACB99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CAAF18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949B6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20442F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ACACAB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FA67B0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5A14FF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3F3861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60489E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36711C" w:rsidR="003D6839" w:rsidRPr="00CC1B32" w:rsidRDefault="00413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855EFE" w:rsidR="003D6839" w:rsidRPr="0041314A" w:rsidRDefault="004131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44A4A" w:rsidR="003D6839" w:rsidRPr="00CC1B32" w:rsidRDefault="00413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32C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8BC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CDA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301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832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CC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28B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93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2A5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77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6A0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4D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44FB3F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EDB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EBAF7F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DB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CEBB5C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1E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698660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2D3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A5FBB6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C56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E3EB50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9C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325623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673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BEAA3" w:rsidR="0051614F" w:rsidRPr="00CC1B32" w:rsidRDefault="00413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63B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111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B9B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314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37A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