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5A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B63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5A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5A9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9FBB95" w:rsidR="00CC1B32" w:rsidRPr="00CC1B32" w:rsidRDefault="009D5A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07227B" w:rsidR="006E15B7" w:rsidRPr="00D72FD1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15A422" w:rsidR="006E15B7" w:rsidRPr="00AB2807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AC8A62" w:rsidR="006E15B7" w:rsidRPr="00AB2807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FF199" w:rsidR="006E15B7" w:rsidRPr="00AB2807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C5679" w:rsidR="006E15B7" w:rsidRPr="00AB2807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4385FE" w:rsidR="006E15B7" w:rsidRPr="00AB2807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FBE489" w:rsidR="006E15B7" w:rsidRPr="00AB2807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25B52" w:rsidR="006E15B7" w:rsidRPr="00AB2807" w:rsidRDefault="009D5A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769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726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7719EE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72353B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3E945" w:rsidR="006E15B7" w:rsidRPr="009D5A91" w:rsidRDefault="009D5A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A9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7FDC5F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C87F7" w:rsidR="006E15B7" w:rsidRPr="00CC1B32" w:rsidRDefault="009D5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B39C55" w:rsidR="006E15B7" w:rsidRPr="009D5A91" w:rsidRDefault="009D5A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A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DFD241" w:rsidR="006E15B7" w:rsidRPr="009D5A91" w:rsidRDefault="009D5A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A9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63EB6C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B722AF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9908B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EA0967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F64C91" w:rsidR="006E15B7" w:rsidRPr="00CC1B32" w:rsidRDefault="009D5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74D2D" w:rsidR="006E15B7" w:rsidRPr="00CC1B32" w:rsidRDefault="009D5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1E56F6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8F6CA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5DC466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33196C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1063EA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C497A" w:rsidR="006E15B7" w:rsidRPr="00CC1B32" w:rsidRDefault="009D5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88FEBC" w:rsidR="006E15B7" w:rsidRPr="00CC1B32" w:rsidRDefault="009D5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8A577F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943338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368271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B9AD14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A2347D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EDE91" w:rsidR="006E15B7" w:rsidRPr="00CC1B32" w:rsidRDefault="009D5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F1B4FF" w:rsidR="006E15B7" w:rsidRPr="00CC1B32" w:rsidRDefault="009D5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0D53AA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A3CDD5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BEBC8" w:rsidR="006E15B7" w:rsidRPr="00CC1B32" w:rsidRDefault="009D5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510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AF0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56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422A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69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4B8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1FF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85C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F1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5B84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7D5063" w:rsidR="006E15B7" w:rsidRPr="00D72FD1" w:rsidRDefault="009D5A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FF00DB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090EC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45F910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50AE1B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75C7C4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FCD78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3844D0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09B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69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83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D1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651D62" w:rsidR="003D6839" w:rsidRPr="009D5A91" w:rsidRDefault="009D5A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A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63F53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FFE771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F92C06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5F5D08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229917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D19390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8F26C7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E73191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B3F29E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60F977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EE464F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3ED9D9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CF14DE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E31044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DD91A5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84605E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63DF45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EC1BE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48E7A1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7B73F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A4E928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9E2F92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510DCA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1F7726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29CA8A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B50EA2" w:rsidR="003D6839" w:rsidRPr="009D5A91" w:rsidRDefault="009D5A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A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8943F4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51084A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C217AF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20A2F0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17A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E0B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D3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D9A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0DD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4F2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E53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E3F13" w:rsidR="003D6839" w:rsidRPr="00D72FD1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2E1AB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731D6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1C5652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F1F7F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B422C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D3DEB1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733B4" w:rsidR="003D6839" w:rsidRPr="00AB2807" w:rsidRDefault="009D5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425775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B9BBEA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89110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7E8C46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237594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59F674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5AF668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DEA98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404A6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EF8400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3A9DAE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80E9F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EB0C83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FCE90A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2C5BC6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D066F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567B9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610B6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B7DA03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B2C9F3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13C2B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61ED9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C8598D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EBDBA8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A6C5C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EA582D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AB764A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95563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9E9AE4" w:rsidR="003D6839" w:rsidRPr="00CC1B32" w:rsidRDefault="009D5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7C1642" w:rsidR="003D6839" w:rsidRPr="00CC1B32" w:rsidRDefault="009D5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6EC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38F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FA6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2ED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878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5B6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C4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BF5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84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B08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A1F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2B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77D9F" w:rsidR="0051614F" w:rsidRPr="00CC1B32" w:rsidRDefault="009D5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86B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061CF" w:rsidR="0051614F" w:rsidRPr="00CC1B32" w:rsidRDefault="009D5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144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C1D6F3" w:rsidR="0051614F" w:rsidRPr="00CC1B32" w:rsidRDefault="009D5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B7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AF33DA" w:rsidR="0051614F" w:rsidRPr="00CC1B32" w:rsidRDefault="009D5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32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6429B3" w:rsidR="0051614F" w:rsidRPr="00CC1B32" w:rsidRDefault="009D5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BB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524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20B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7B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489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CA1E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80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10F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A06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5A9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