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8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0DC5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8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89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72C8ED" w:rsidR="00CC1B32" w:rsidRPr="00CC1B32" w:rsidRDefault="00CE18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59F747" w:rsidR="006E15B7" w:rsidRPr="00D72FD1" w:rsidRDefault="00CE18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E43A5" w:rsidR="006E15B7" w:rsidRPr="00AB2807" w:rsidRDefault="00CE18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F8164C" w:rsidR="006E15B7" w:rsidRPr="00AB2807" w:rsidRDefault="00CE1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F78D80" w:rsidR="006E15B7" w:rsidRPr="00AB2807" w:rsidRDefault="00CE1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4BA78E" w:rsidR="006E15B7" w:rsidRPr="00AB2807" w:rsidRDefault="00CE1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51DC84" w:rsidR="006E15B7" w:rsidRPr="00AB2807" w:rsidRDefault="00CE1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69D15E" w:rsidR="006E15B7" w:rsidRPr="00AB2807" w:rsidRDefault="00CE1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8EF22" w:rsidR="006E15B7" w:rsidRPr="00AB2807" w:rsidRDefault="00CE18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4C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FF2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E6345E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C485B3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DE6E4E" w:rsidR="006E15B7" w:rsidRPr="00CE189F" w:rsidRDefault="00CE1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941113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8E8479" w:rsidR="006E15B7" w:rsidRPr="00CE189F" w:rsidRDefault="00CE1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F06DA0" w:rsidR="006E15B7" w:rsidRPr="00CE189F" w:rsidRDefault="00CE1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2B4421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DABAB8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CBD91E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E4E504" w:rsidR="006E15B7" w:rsidRPr="00CE189F" w:rsidRDefault="00CE1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A3A547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B0F5B1" w:rsidR="006E15B7" w:rsidRPr="00CE189F" w:rsidRDefault="00CE1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D02780" w:rsidR="006E15B7" w:rsidRPr="00CE189F" w:rsidRDefault="00CE1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FC1646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9EECA8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DA3734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980125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DA15D5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8706C0" w:rsidR="006E15B7" w:rsidRPr="00CC1B32" w:rsidRDefault="00CE1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F55211" w:rsidR="006E15B7" w:rsidRPr="00CC1B32" w:rsidRDefault="00CE1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F0DB1F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BF4BC1" w:rsidR="006E15B7" w:rsidRPr="00CE189F" w:rsidRDefault="00CE1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C8311A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EAE6C8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38B5B9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9EBEA6" w:rsidR="006E15B7" w:rsidRPr="00CC1B32" w:rsidRDefault="00CE1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2B79A0" w:rsidR="006E15B7" w:rsidRPr="00CC1B32" w:rsidRDefault="00CE1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587206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7BB245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B56571" w:rsidR="006E15B7" w:rsidRPr="00CC1B32" w:rsidRDefault="00CE1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016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B15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EC8D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0F6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F3C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F3B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E58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62D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90E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E62C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AD1963" w:rsidR="006E15B7" w:rsidRPr="00D72FD1" w:rsidRDefault="00CE18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06BBB8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6C5F6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549678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F7F054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672FE6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166236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503AFD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438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0EF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0AE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A3A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D5D07E" w:rsidR="003D6839" w:rsidRPr="00CE189F" w:rsidRDefault="00CE18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5CBE2B" w:rsidR="003D6839" w:rsidRPr="00CE189F" w:rsidRDefault="00CE18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834F09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2C3DDE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B97749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F11E93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FD99F3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A02269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340BF8" w:rsidR="003D6839" w:rsidRPr="00CE189F" w:rsidRDefault="00CE18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ED9D04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300A4E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02F8EF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B00092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BD22B6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ED80BA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2A1E6F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56F52E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A1BB57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21E479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747DC8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62B9A6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AE1463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6FB0FD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4B36AF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AB7626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C0AD74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A0367A" w:rsidR="003D6839" w:rsidRPr="00CE189F" w:rsidRDefault="00CE18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316400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B7126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BB3DED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DE7BF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905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0BF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420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1F1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A74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919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E38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EFE6C4" w:rsidR="003D6839" w:rsidRPr="00D72FD1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E5C961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24ABC2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3BF950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A4BD3F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26E0A0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C9F03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C31CC0" w:rsidR="003D6839" w:rsidRPr="00AB2807" w:rsidRDefault="00CE1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43876A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FDC2BA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B00D84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A76E13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3F91DC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D57672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C0B874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BCDC87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BE0AE1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E1A359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924E24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101FDE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0D9C80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BB054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1C72E8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AAC97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0D04A2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06FBBC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99F717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1BFFE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F1FBD6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DD40B9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E28A84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AF48D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1F6E95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EB6962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B20C81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36ABD3" w:rsidR="003D6839" w:rsidRPr="00CE189F" w:rsidRDefault="00CE18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9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248C63" w:rsidR="003D6839" w:rsidRPr="00CC1B32" w:rsidRDefault="00CE1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156226" w:rsidR="003D6839" w:rsidRPr="00CC1B32" w:rsidRDefault="00CE1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631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88B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96B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2DA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CC6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719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7EE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A06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394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057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5C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6D0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E95DC9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61B5A4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260E71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10F6D3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B0C49E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731561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64AE7C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52D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DDB6F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429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99DFA3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8C2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BC29A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3B3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52C45D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86C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B3E314" w:rsidR="0051614F" w:rsidRPr="00CC1B32" w:rsidRDefault="00CE1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412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89F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