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36887" w:rsidRPr="00E4407D" w:rsidRDefault="00F368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36FE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68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688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AF37E" w:rsidR="00CC1B32" w:rsidRPr="00CC1B32" w:rsidRDefault="00F368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3041C" w:rsidR="006E15B7" w:rsidRPr="00D72FD1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1988E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44B44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99F09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B64DC7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559E3C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3961F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A0F14" w:rsidR="006E15B7" w:rsidRPr="00AB2807" w:rsidRDefault="00F36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91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6C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CB5BB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A33D9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4B2C98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154066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648F4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44D5A" w:rsidR="006E15B7" w:rsidRPr="00F36887" w:rsidRDefault="00F36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6BFBA3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96E95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2409F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F1562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420BED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94050B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D84E93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F83532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F10C4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06FF30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398B3A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3EB286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9D160B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3C4D55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A9B11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13D2FC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D249EF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D9FAA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0655C1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0D7C87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BB0D63" w:rsidR="006E15B7" w:rsidRPr="00CC1B32" w:rsidRDefault="00F36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E9188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83EC0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3508D4" w:rsidR="006E15B7" w:rsidRPr="00CC1B32" w:rsidRDefault="00F36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09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41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1C4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16E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D9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262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240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79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18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B9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5B4336" w:rsidR="006E15B7" w:rsidRPr="00D72FD1" w:rsidRDefault="00F368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60D57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DEBC3D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0B0B3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641C3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43530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902A00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27863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6DF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48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D74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A41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586F1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D64586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D28E71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0DD11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2D5EA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BB06F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DF342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8DCFA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4AEBB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31DC1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4E0827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2C6F9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AB0B3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62D3F7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00392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E881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B65D9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31BA8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3E638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FF393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7E78A1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EF4C6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57330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1E2A5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05AE2F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02E809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3A651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8D272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E792A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5134E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B2C36" w:rsidR="003D6839" w:rsidRPr="00F36887" w:rsidRDefault="00F36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68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562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44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C60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6B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2B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D0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9B6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E3D618" w:rsidR="003D6839" w:rsidRPr="00D72FD1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07C7F7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2E88C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6B6F0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11481F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D9758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00FC8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3AEFD0" w:rsidR="003D6839" w:rsidRPr="00AB2807" w:rsidRDefault="00F36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81C41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62396E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A045F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E8EF7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5AD9C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16299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C4A43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00D50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584BC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55CD9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AD28F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76B065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F835D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2FECA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42549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00DC92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38BC6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59783E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CF4A0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AB859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4D124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00545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7E15E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6020B4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2A423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434DF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97AFC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6DC530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82DD3" w:rsidR="003D6839" w:rsidRPr="00CC1B32" w:rsidRDefault="00F36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874B70" w:rsidR="003D6839" w:rsidRPr="00CC1B32" w:rsidRDefault="00F36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5E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392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38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31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87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92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9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86C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E0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42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10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E7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3E6F9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14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8249DD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DE6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1F0F4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D3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CB8271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8C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897D6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BB9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9D9B25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6E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07004" w:rsidR="0051614F" w:rsidRPr="00CC1B32" w:rsidRDefault="00F36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391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5AC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3E0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BB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2CA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94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688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