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2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556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28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28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C74379" w:rsidR="00CC1B32" w:rsidRPr="00CC1B32" w:rsidRDefault="00C62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E7565" w:rsidR="006E15B7" w:rsidRPr="00D72FD1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AACA9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0191F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DDC203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D59C9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5DA822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45E15B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D5F38" w:rsidR="006E15B7" w:rsidRPr="00AB2807" w:rsidRDefault="00C62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B0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00D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0F8EE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B6D77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631208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D27B18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F7731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189A9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2635CB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E3A5D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F0A0A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92FBA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F89BE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3F403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388E6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ADB552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AE5200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C94601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640C5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3A0D6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C29DE9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FD7A1A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3F566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4904B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90614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40B315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0C680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1EEAC" w:rsidR="006E15B7" w:rsidRPr="00CC1B32" w:rsidRDefault="00C62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13B400" w:rsidR="006E15B7" w:rsidRPr="00C6287E" w:rsidRDefault="00C628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26769B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5642B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4834F1" w:rsidR="006E15B7" w:rsidRPr="00CC1B32" w:rsidRDefault="00C62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3D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C6D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D9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466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E9B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EA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81B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12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2E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7D6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ED1FD" w:rsidR="006E15B7" w:rsidRPr="00D72FD1" w:rsidRDefault="00C62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2A21E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7550C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C82F7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D3AE6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606117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3E880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BB625C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605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68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BA3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40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8327F5" w:rsidR="003D6839" w:rsidRPr="00C6287E" w:rsidRDefault="00C62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A528B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FA5955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7B1D0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E6DAE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D6079A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7A09A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6BE62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486815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1830F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D34233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6C9BC1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6A59A5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EF83D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62A006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D9222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FBF2B0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2B719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AB834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7B0BE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66C7C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E8BC8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65F95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328212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06EFA8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948496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465B48" w:rsidR="003D6839" w:rsidRPr="00C6287E" w:rsidRDefault="00C62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141E45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F8138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374729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6109B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E7E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BDA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90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C8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C77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FC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96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C5F25" w:rsidR="003D6839" w:rsidRPr="00D72FD1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851227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1D61FE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96A70E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E1B00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E4FEB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FAF28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1259DA" w:rsidR="003D6839" w:rsidRPr="00AB2807" w:rsidRDefault="00C62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2B92F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CB671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A116F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8C961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5AB73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02B16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33461D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37F28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6C907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827B8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2D6AD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EA2045" w:rsidR="003D6839" w:rsidRPr="00C6287E" w:rsidRDefault="00C62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CD6AE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7B087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346416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58A5B0" w:rsidR="003D6839" w:rsidRPr="00C6287E" w:rsidRDefault="00C62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3ED01B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C39780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640E6" w:rsidR="003D6839" w:rsidRPr="00C6287E" w:rsidRDefault="00C62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8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4F1874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AAE267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1B3D6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9CE73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E0067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0ABE36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01222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85FD7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4CBF7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C6F61" w:rsidR="003D6839" w:rsidRPr="00CC1B32" w:rsidRDefault="00C62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8804AA" w:rsidR="003D6839" w:rsidRPr="00CC1B32" w:rsidRDefault="00C62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7C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4C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86A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5C4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BF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F2C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D7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AC5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DD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75D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A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2C2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567035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DC7A50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182A56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2E75BE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FCA96D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46D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277ADA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2D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DA22C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84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0BFC5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35F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3AC12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142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213AC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E8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1BB4E5" w:rsidR="0051614F" w:rsidRPr="00CC1B32" w:rsidRDefault="00C62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F4E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287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