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213ED" w:rsidRPr="00E4407D" w:rsidRDefault="004213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940F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13E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13E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B1A650" w:rsidR="00CC1B32" w:rsidRPr="00CC1B32" w:rsidRDefault="004213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DAF370" w:rsidR="006E15B7" w:rsidRPr="00D72FD1" w:rsidRDefault="004213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EF3C13" w:rsidR="006E15B7" w:rsidRPr="00AB2807" w:rsidRDefault="00421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2F9F68" w:rsidR="006E15B7" w:rsidRPr="00AB2807" w:rsidRDefault="00421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5E5163" w:rsidR="006E15B7" w:rsidRPr="00AB2807" w:rsidRDefault="00421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A9920A" w:rsidR="006E15B7" w:rsidRPr="00AB2807" w:rsidRDefault="00421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A2AE21" w:rsidR="006E15B7" w:rsidRPr="00AB2807" w:rsidRDefault="00421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C6BA77" w:rsidR="006E15B7" w:rsidRPr="00AB2807" w:rsidRDefault="00421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505C33" w:rsidR="006E15B7" w:rsidRPr="00AB2807" w:rsidRDefault="00421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3A6D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853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937F61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8E3045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5F9AFF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D3683A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BD1A6F" w:rsidR="006E15B7" w:rsidRPr="004213ED" w:rsidRDefault="00421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3E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655333" w:rsidR="006E15B7" w:rsidRPr="004213ED" w:rsidRDefault="00421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3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77A509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95F9F8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54DB25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58BF42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F51FBD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DF5943" w:rsidR="006E15B7" w:rsidRPr="00CC1B32" w:rsidRDefault="0042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449B47" w:rsidR="006E15B7" w:rsidRPr="00CC1B32" w:rsidRDefault="0042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0CF11B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CD8DF4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D87C88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53FCE5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902D9F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2A4651" w:rsidR="006E15B7" w:rsidRPr="00CC1B32" w:rsidRDefault="0042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6D9CDE" w:rsidR="006E15B7" w:rsidRPr="00CC1B32" w:rsidRDefault="0042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2056A8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F4F9FF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A03D5B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73AA31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2B023C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ACDB55" w:rsidR="006E15B7" w:rsidRPr="00CC1B32" w:rsidRDefault="0042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83457C" w:rsidR="006E15B7" w:rsidRPr="00CC1B32" w:rsidRDefault="00421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479156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2568D2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E839DC" w:rsidR="006E15B7" w:rsidRPr="00CC1B32" w:rsidRDefault="00421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005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E3C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8B34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77E2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3E9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41F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CFA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AF7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C74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AFAC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798117" w:rsidR="006E15B7" w:rsidRPr="00D72FD1" w:rsidRDefault="004213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C1FADB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810010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4C6A5E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427898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71B9A2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3B84B4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BED4F5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6D2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EE0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79F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8F1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156DA2" w:rsidR="003D6839" w:rsidRPr="004213ED" w:rsidRDefault="00421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3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8E0F75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CBE203" w:rsidR="003D6839" w:rsidRPr="004213ED" w:rsidRDefault="00421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3E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D90765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0C4332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9016EE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B19C0A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A9136E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8089EE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D0A495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B1CE1A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5113FD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F68808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7F2A70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D38054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9C1AD9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A95293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EAEC74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23BAED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E6D0CF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3CC69D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D7A7AA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32976B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7D424A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B6FBA3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768DBA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A1F441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DC276A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973B5B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AE48D1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EC93FF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F66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F96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91C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1D4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78F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42C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9FC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A0CF37" w:rsidR="003D6839" w:rsidRPr="00D72FD1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000336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C0A478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FD218F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12DF11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9B7B7C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6A1B7A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ED5EE3" w:rsidR="003D6839" w:rsidRPr="00AB2807" w:rsidRDefault="00421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B9206A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3A9D49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7951A9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A441FD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27DDF6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C3C2ED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6CA4A3" w:rsidR="003D6839" w:rsidRPr="004213ED" w:rsidRDefault="00421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3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978CC1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53E68F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2239C1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06118B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41748B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9FE80B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3AE6CD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5BF685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534214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A66C91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785459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049DE6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E0BD20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67C3E3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4BD0FB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07E039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72F352" w:rsidR="003D6839" w:rsidRPr="004213ED" w:rsidRDefault="00421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3E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A92ED9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40E68E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3354D2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68ED7D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9C11E1" w:rsidR="003D6839" w:rsidRPr="00CC1B32" w:rsidRDefault="00421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B632F5" w:rsidR="003D6839" w:rsidRPr="00CC1B32" w:rsidRDefault="00421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CDD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260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CB0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4CF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E6F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9FC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AA7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CF4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380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0C1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D1F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EB5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77A096" w:rsidR="0051614F" w:rsidRPr="00CC1B32" w:rsidRDefault="00421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7D3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5B5840" w:rsidR="0051614F" w:rsidRPr="00CC1B32" w:rsidRDefault="00421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36E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6C6B0B" w:rsidR="0051614F" w:rsidRPr="00CC1B32" w:rsidRDefault="00421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659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13A2F6" w:rsidR="0051614F" w:rsidRPr="00CC1B32" w:rsidRDefault="00421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5EA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681212" w:rsidR="0051614F" w:rsidRPr="00CC1B32" w:rsidRDefault="00421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561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00278A" w:rsidR="0051614F" w:rsidRPr="00CC1B32" w:rsidRDefault="00421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St. John’s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CAE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628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FDB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380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562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EF3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EB7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6F5D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13ED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