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33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41A0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33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33B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148029" w:rsidR="00CC1B32" w:rsidRPr="00CC1B32" w:rsidRDefault="002E33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EE31DC" w:rsidR="006E15B7" w:rsidRPr="00D72FD1" w:rsidRDefault="002E33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93664A" w:rsidR="006E15B7" w:rsidRPr="00AB2807" w:rsidRDefault="002E33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FAD506" w:rsidR="006E15B7" w:rsidRPr="00AB2807" w:rsidRDefault="002E3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C63AF2" w:rsidR="006E15B7" w:rsidRPr="00AB2807" w:rsidRDefault="002E3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FC09DE" w:rsidR="006E15B7" w:rsidRPr="00AB2807" w:rsidRDefault="002E3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06DC32" w:rsidR="006E15B7" w:rsidRPr="00AB2807" w:rsidRDefault="002E3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520D56" w:rsidR="006E15B7" w:rsidRPr="00AB2807" w:rsidRDefault="002E3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FD3029" w:rsidR="006E15B7" w:rsidRPr="00AB2807" w:rsidRDefault="002E33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268E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32F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E96930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82B6BC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2047BC" w:rsidR="006E15B7" w:rsidRPr="002E33B4" w:rsidRDefault="002E33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3B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A19067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7B0E6B" w:rsidR="006E15B7" w:rsidRPr="00CC1B32" w:rsidRDefault="002E3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FE9FA4" w:rsidR="006E15B7" w:rsidRPr="002E33B4" w:rsidRDefault="002E33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3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E32A1C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D0D0DD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82B788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6DB7A2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F3A0F8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04CDCE" w:rsidR="006E15B7" w:rsidRPr="00CC1B32" w:rsidRDefault="002E3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17AFC9" w:rsidR="006E15B7" w:rsidRPr="00CC1B32" w:rsidRDefault="002E3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76054A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E45E40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FE3902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D342AB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EF8FCB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1D42AF" w:rsidR="006E15B7" w:rsidRPr="00CC1B32" w:rsidRDefault="002E3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C796C0" w:rsidR="006E15B7" w:rsidRPr="00CC1B32" w:rsidRDefault="002E3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F3BD7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77691A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419615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95F4DC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98CCCE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48BE62" w:rsidR="006E15B7" w:rsidRPr="00CC1B32" w:rsidRDefault="002E3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485136" w:rsidR="006E15B7" w:rsidRPr="00CC1B32" w:rsidRDefault="002E3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17E295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FE25F5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A84680" w:rsidR="006E15B7" w:rsidRPr="00CC1B32" w:rsidRDefault="002E3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A5A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B88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6723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D585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6BA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B2E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A16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D70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652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CA2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7B71BD" w:rsidR="006E15B7" w:rsidRPr="00D72FD1" w:rsidRDefault="002E33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06301E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81DA2F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EA5A9D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E29AD8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F40731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455E49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091C6F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A9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E14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D13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123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4B6998" w:rsidR="003D6839" w:rsidRPr="002E33B4" w:rsidRDefault="002E33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3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16553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C5F425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909012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2BC674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1F464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27D053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D49BEF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C35392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6A4DA7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77E1A5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D2AB8C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66502C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457CEB" w:rsidR="003D6839" w:rsidRPr="002E33B4" w:rsidRDefault="002E33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3B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9712B5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2A8B0D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35C2FD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77865F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940706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1C1A0E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306BC4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5C2772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EBC66B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124642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092D38" w:rsidR="003D6839" w:rsidRPr="002E33B4" w:rsidRDefault="002E33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3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0934A1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A757B4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72A227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7193CD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3A81FC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F43EF5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00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9B0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FC2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80E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3D1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FF7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4AF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FF59D8" w:rsidR="003D6839" w:rsidRPr="00D72FD1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CB8A10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DCF888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F822F5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D7B15A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AA8D1E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33B226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C84A2C" w:rsidR="003D6839" w:rsidRPr="00AB2807" w:rsidRDefault="002E3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D69DAC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9FB11D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7EEFEA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2B3471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82AC3C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9A2AB1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B689EA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7348D3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C1A306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61D02B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88931B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548D24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8AE9F9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FEB61B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A836C3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631610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D1B8CE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44953E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A4EC82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86C3EC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9A25F7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6BC873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EA74DC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636FFC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255F65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AC795F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048645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ACEB24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6A907D" w:rsidR="003D6839" w:rsidRPr="00CC1B32" w:rsidRDefault="002E3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ADABA0" w:rsidR="003D6839" w:rsidRPr="00CC1B32" w:rsidRDefault="002E3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9DE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CCD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7E6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1DC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9F2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068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874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AD3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2B6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945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DD4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CE7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5E3762" w:rsidR="0051614F" w:rsidRPr="00CC1B32" w:rsidRDefault="002E3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325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AA5C21" w:rsidR="0051614F" w:rsidRPr="00CC1B32" w:rsidRDefault="002E3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155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627001" w:rsidR="0051614F" w:rsidRPr="00CC1B32" w:rsidRDefault="002E3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F70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903947" w:rsidR="0051614F" w:rsidRPr="00CC1B32" w:rsidRDefault="002E3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08D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4199AF" w:rsidR="0051614F" w:rsidRPr="00CC1B32" w:rsidRDefault="002E3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6BD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E22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282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161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BCD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AE4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3D9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58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AD1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33B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