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E7679" w:rsidRPr="00E4407D" w:rsidRDefault="00EE76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860D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76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767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C4715D" w:rsidR="00CC1B32" w:rsidRPr="00CC1B32" w:rsidRDefault="00EE76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C0EE62" w:rsidR="006E15B7" w:rsidRPr="00D72FD1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B0A0D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9979A6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211D3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EEBED7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91D01E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338CE8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6A4F7" w:rsidR="006E15B7" w:rsidRPr="00AB2807" w:rsidRDefault="00EE7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8E1E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395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47597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067E8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4B5E98" w:rsidR="006E15B7" w:rsidRPr="00EE7679" w:rsidRDefault="00EE76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E1FC7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03768F" w:rsidR="006E15B7" w:rsidRPr="00EE7679" w:rsidRDefault="00EE76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4C60CE" w:rsidR="006E15B7" w:rsidRPr="00EE7679" w:rsidRDefault="00EE76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A4380D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CE2B21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4A655D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73DDE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89EE70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D2A56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2D1799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3E1EF9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590FAF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B1ED1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F7D0F2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1C08B4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47A2E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27F48F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0283B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8D17E0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462F51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25C4D1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F8F626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7C1491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FD9B74" w:rsidR="006E15B7" w:rsidRPr="00CC1B32" w:rsidRDefault="00EE76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5DC6C5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2A7A51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DC5615" w:rsidR="006E15B7" w:rsidRPr="00CC1B32" w:rsidRDefault="00EE76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F1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AB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7F8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B4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AB7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3B8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E4BB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0A9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BE8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2F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21D7B7" w:rsidR="006E15B7" w:rsidRPr="00D72FD1" w:rsidRDefault="00EE76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97F978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82ACC0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2E8670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0F3045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2E27E0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7B74A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F18B1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71F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1A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3D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466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D89BB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62BA95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B9E78F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984A8" w:rsidR="003D6839" w:rsidRPr="00EE7679" w:rsidRDefault="00EE7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1CC43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B6FDD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2546D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AABB3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92943B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4D0E7A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B6C6DE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528AA7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B4B3F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0D4776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1C7CE4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9ED07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AF5CB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51FB66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8D486C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24AE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5A878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795E3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6BA46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7308D2" w:rsidR="003D6839" w:rsidRPr="00EE7679" w:rsidRDefault="00EE7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4B80C2" w:rsidR="003D6839" w:rsidRPr="00EE7679" w:rsidRDefault="00EE76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6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5BD0C9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1001D5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37EC43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689C86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3C113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EF50C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7B9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09E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052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379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F3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6B2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62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88F4C" w:rsidR="003D6839" w:rsidRPr="00D72FD1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D9762F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0B498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7962D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C01A5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AB41B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830FB2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69703F" w:rsidR="003D6839" w:rsidRPr="00AB2807" w:rsidRDefault="00EE76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B70ED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D4F09F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1E35CE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7F22C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C03ED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623558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7F4D3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F5C5CC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E549B4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2877EE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BD8381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E7D650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901F1B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5D24B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4D0B9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A45C46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79BF7B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7A945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DEDB2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65D6E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13E51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9FE09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81C0CF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68A5C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9320A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434A5E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5EF571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C077E0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F527A" w:rsidR="003D6839" w:rsidRPr="00CC1B32" w:rsidRDefault="00EE76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93A62" w:rsidR="003D6839" w:rsidRPr="00CC1B32" w:rsidRDefault="00EE76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19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028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9B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9D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BFB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F5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A3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222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E9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E1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B6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59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31AADE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353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B2167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54D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080F5A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4B1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B0465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94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C6B0A8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A6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98C92" w:rsidR="0051614F" w:rsidRPr="00CC1B32" w:rsidRDefault="00EE76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D8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0EE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22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3A7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EF1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449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1C1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2B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7679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