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1259C" w:rsidRPr="00E4407D" w:rsidRDefault="00E125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986B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25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259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9B52E0" w:rsidR="00CC1B32" w:rsidRPr="00CC1B32" w:rsidRDefault="00E125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5636FE" w:rsidR="006E15B7" w:rsidRPr="00D72FD1" w:rsidRDefault="00E125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6D392A" w:rsidR="006E15B7" w:rsidRPr="00AB2807" w:rsidRDefault="00E125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23D786" w:rsidR="006E15B7" w:rsidRPr="00AB2807" w:rsidRDefault="00E12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EB1D5E" w:rsidR="006E15B7" w:rsidRPr="00AB2807" w:rsidRDefault="00E12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2C964A" w:rsidR="006E15B7" w:rsidRPr="00AB2807" w:rsidRDefault="00E12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34DEC0" w:rsidR="006E15B7" w:rsidRPr="00AB2807" w:rsidRDefault="00E12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7D378A" w:rsidR="006E15B7" w:rsidRPr="00AB2807" w:rsidRDefault="00E12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BF062B" w:rsidR="006E15B7" w:rsidRPr="00AB2807" w:rsidRDefault="00E125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1EF5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BC0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8DC912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529E27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79B770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18DE33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6903FD" w:rsidR="006E15B7" w:rsidRPr="00CC1B32" w:rsidRDefault="00E12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0F9BC9" w:rsidR="006E15B7" w:rsidRPr="00CC1B32" w:rsidRDefault="00E12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42CFDE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BE7888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543D79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E9549A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098ABC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0DEC6A" w:rsidR="006E15B7" w:rsidRPr="00CC1B32" w:rsidRDefault="00E12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48E13A" w:rsidR="006E15B7" w:rsidRPr="00CC1B32" w:rsidRDefault="00E12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81AD98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F3EF36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A5B14C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40E0A6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481CE1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F4D2EA" w:rsidR="006E15B7" w:rsidRPr="00CC1B32" w:rsidRDefault="00E12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CE0EF0" w:rsidR="006E15B7" w:rsidRPr="00CC1B32" w:rsidRDefault="00E12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B562CF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8A061F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ABC2D1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7D1DA0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55DABF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759CC2" w:rsidR="006E15B7" w:rsidRPr="00CC1B32" w:rsidRDefault="00E12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C299E6" w:rsidR="006E15B7" w:rsidRPr="00CC1B32" w:rsidRDefault="00E12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A67943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02680A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967A67" w:rsidR="006E15B7" w:rsidRPr="00CC1B32" w:rsidRDefault="00E12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E29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540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6ADE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E952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05E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D41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BDD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F2E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9BC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B159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C61C18" w:rsidR="006E15B7" w:rsidRPr="00D72FD1" w:rsidRDefault="00E125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798CD7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BD8259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CAAAED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ACF92D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7CFBF5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10B641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87F0C6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D62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A55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027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6E6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CB8FA0" w:rsidR="003D6839" w:rsidRPr="00E1259C" w:rsidRDefault="00E125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5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340B1C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CF3422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CA9ED4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9F9BC7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A7606A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A0C356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682721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A67A3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C53DED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5C9805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386C55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C6173C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417DB2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F53483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339467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CEDE7F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B822DE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B6BF76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24146C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1E9C38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DFD49C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B1CC9B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416BA9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71264C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18E0E1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01CCCF" w:rsidR="003D6839" w:rsidRPr="00E1259C" w:rsidRDefault="00E125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59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EFE111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BA6A9A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88FB37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7861DC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4F2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8AE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82D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99B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070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E87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EB2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0F1ED8" w:rsidR="003D6839" w:rsidRPr="00D72FD1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FD9645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E1352C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B7767B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77FB55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0A69A5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6E0982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0CC656" w:rsidR="003D6839" w:rsidRPr="00AB2807" w:rsidRDefault="00E125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10D294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B14C52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6F8B21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68AAA6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8E8614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E862FB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46EE1C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265009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74C067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1BF293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2F3CBB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17F5C0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7EE138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A53D5B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EC2B93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C8198E" w:rsidR="003D6839" w:rsidRPr="00E1259C" w:rsidRDefault="00E125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59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86E2A4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377EF3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D57307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423B71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76A08B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5634ED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D0B5D2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C9FAC2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B1248A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1C3C3F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C1DE1A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FB0655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9C9FC1" w:rsidR="003D6839" w:rsidRPr="00CC1B32" w:rsidRDefault="00E12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BD47EA" w:rsidR="003D6839" w:rsidRPr="00CC1B32" w:rsidRDefault="00E12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7CB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16F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940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AE1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7BB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A9A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A0D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608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009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4F9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A1D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9C9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6FF637" w:rsidR="0051614F" w:rsidRPr="00CC1B32" w:rsidRDefault="00E125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A3A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E6B740" w:rsidR="0051614F" w:rsidRPr="00CC1B32" w:rsidRDefault="00E125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43B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5F0EC8" w:rsidR="0051614F" w:rsidRPr="00CC1B32" w:rsidRDefault="00E125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6E9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95C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1FC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2CD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39D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726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5C3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EDF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182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2CC0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66E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E80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510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003F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259C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