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28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3032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287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287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87994B" w:rsidR="00CC1B32" w:rsidRPr="00CC1B32" w:rsidRDefault="004028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5648CB" w:rsidR="006E15B7" w:rsidRPr="00D72FD1" w:rsidRDefault="004028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5A08FF" w:rsidR="006E15B7" w:rsidRPr="00AB2807" w:rsidRDefault="004028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51F8EC" w:rsidR="006E15B7" w:rsidRPr="00AB2807" w:rsidRDefault="004028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55F681" w:rsidR="006E15B7" w:rsidRPr="00AB2807" w:rsidRDefault="004028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E6CF93" w:rsidR="006E15B7" w:rsidRPr="00AB2807" w:rsidRDefault="004028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BA67EA" w:rsidR="006E15B7" w:rsidRPr="00AB2807" w:rsidRDefault="004028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0BA479" w:rsidR="006E15B7" w:rsidRPr="00AB2807" w:rsidRDefault="004028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8426C3" w:rsidR="006E15B7" w:rsidRPr="00AB2807" w:rsidRDefault="004028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37E4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3F0D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6CF7CC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F08A6A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293375" w:rsidR="006E15B7" w:rsidRPr="0040287C" w:rsidRDefault="004028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87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87EBE2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91B35D" w:rsidR="006E15B7" w:rsidRPr="0040287C" w:rsidRDefault="004028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87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976BC7" w:rsidR="006E15B7" w:rsidRPr="0040287C" w:rsidRDefault="004028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8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231F0F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E8673C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121DEE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F7A8E0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88288F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7399C6" w:rsidR="006E15B7" w:rsidRPr="00CC1B32" w:rsidRDefault="004028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AD8B44" w:rsidR="006E15B7" w:rsidRPr="00CC1B32" w:rsidRDefault="004028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DDEDB3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71DD2D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26768A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F4508C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210585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1E72A8" w:rsidR="006E15B7" w:rsidRPr="00CC1B32" w:rsidRDefault="004028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1FE44B" w:rsidR="006E15B7" w:rsidRPr="00CC1B32" w:rsidRDefault="004028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A0F0C5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02D5AE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AECBD7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63AEE6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73D1BA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FE4BC8" w:rsidR="006E15B7" w:rsidRPr="00CC1B32" w:rsidRDefault="004028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F95CCB" w:rsidR="006E15B7" w:rsidRPr="00CC1B32" w:rsidRDefault="004028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3E889C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CABD3A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4D994D" w:rsidR="006E15B7" w:rsidRPr="00CC1B32" w:rsidRDefault="004028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FF0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0C0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1C6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22B1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04C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A28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526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7EFC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A47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CDEF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33204E" w:rsidR="006E15B7" w:rsidRPr="00D72FD1" w:rsidRDefault="004028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63C445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C86F2E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270044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FBE92D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4979E4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FFDEBF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117CC1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5FC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12C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8ED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DDC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C9A0BF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E86FAF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C67FD9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42AF65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30BB58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B629F5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4FB75A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3D3F16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5B2277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EB13D0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05C866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9C8E3C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16ED8F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A6B3A2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9DB2BC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A225B0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C22BF8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4AE230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225565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4FC8C1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1F1B64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6D4F14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791F19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30F97F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2BCEEB" w:rsidR="003D6839" w:rsidRPr="0040287C" w:rsidRDefault="004028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28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25B6D8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E430FA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BBF284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1271D1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C83F31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18E244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AD2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73A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DD9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4A9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93D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4FF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6B9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62D952" w:rsidR="003D6839" w:rsidRPr="00D72FD1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7D8FB7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7238C8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3C97F3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E9F115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542F45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6BD46F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6CF725" w:rsidR="003D6839" w:rsidRPr="00AB2807" w:rsidRDefault="004028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ED3470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D9D597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417905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E8706F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07B85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70C08A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CA1DEC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6585A0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DCAB28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AA2780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B766A2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4FD4E6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60FFF9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2A3A1F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92697E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52EECF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55E48A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F48836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B72D74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B2FF12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C42B87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91320F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F7343B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BD4FFA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D4262C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FED1B8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D3B312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159456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40C9C8" w:rsidR="003D6839" w:rsidRPr="00CC1B32" w:rsidRDefault="004028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D412FB" w:rsidR="003D6839" w:rsidRPr="00CC1B32" w:rsidRDefault="004028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E90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A22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755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F40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394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8A9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885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815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988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4AB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FEE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AA3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0FF572" w:rsidR="0051614F" w:rsidRPr="00CC1B32" w:rsidRDefault="004028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B4C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C79AE8" w:rsidR="0051614F" w:rsidRPr="00CC1B32" w:rsidRDefault="004028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91D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50EC8" w:rsidR="0051614F" w:rsidRPr="00CC1B32" w:rsidRDefault="004028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787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A0CCEF" w:rsidR="0051614F" w:rsidRPr="00CC1B32" w:rsidRDefault="004028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100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2697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7D1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987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209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E02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693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7DF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1F4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A52C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FF3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287C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