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40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2DC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40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408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EF94D" w:rsidR="00CC1B32" w:rsidRPr="00CC1B32" w:rsidRDefault="00A140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651D6" w:rsidR="006E15B7" w:rsidRPr="00D72FD1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06C31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15204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D3A03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0B2A70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E843E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FFE4E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2C629" w:rsidR="006E15B7" w:rsidRPr="00AB2807" w:rsidRDefault="00A140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25C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288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0037BC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ABE17C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596C03" w:rsidR="006E15B7" w:rsidRPr="00A14087" w:rsidRDefault="00A14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800E93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9E6A8" w:rsidR="006E15B7" w:rsidRPr="00A14087" w:rsidRDefault="00A14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84A85" w:rsidR="006E15B7" w:rsidRPr="00A14087" w:rsidRDefault="00A14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5D3838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007C1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EDBF5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3A8F14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FEF06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489C2E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98ACF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50459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1A3069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1630F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D45C4E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BA472B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1CD3A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CBC2B4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6EEF7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582FCF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66F27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7338DA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9F18C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8306E4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45F9E" w:rsidR="006E15B7" w:rsidRPr="00CC1B32" w:rsidRDefault="00A14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7E08C7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900C3A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CFEBB" w:rsidR="006E15B7" w:rsidRPr="00CC1B32" w:rsidRDefault="00A14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54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0D5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5AD5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AB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4C3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B2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23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1CC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263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78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C9A67C" w:rsidR="006E15B7" w:rsidRPr="00D72FD1" w:rsidRDefault="00A140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4B8C4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04E9F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CAA8D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D54ECD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CE9988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0B5B1A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BC355F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D6C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2D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E91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638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B9A7EB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12E0C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85A403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37DC3" w:rsidR="003D6839" w:rsidRPr="00A14087" w:rsidRDefault="00A14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6005AB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572EC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4CD48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878942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B43BC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9779FA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E67230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C205FB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165BB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ECB8DA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F57DD3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AEA774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D6356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D21800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09AF5D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D71E7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C0D623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6C8B8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B10FF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0A1A4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F0FB78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172DD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2B8BD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019FA0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60DF9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E44EF1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1F15BE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91F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9E2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EB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18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1F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A3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CC7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04C8E" w:rsidR="003D6839" w:rsidRPr="00D72FD1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6463C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D804C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43679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4B148E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3AB22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667CC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D64A8" w:rsidR="003D6839" w:rsidRPr="00AB2807" w:rsidRDefault="00A14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90F70" w:rsidR="003D6839" w:rsidRPr="00A14087" w:rsidRDefault="00A14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242E36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96D672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208BA2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E54F8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A892C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2A8FE0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96349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98778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84AEA4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72CC00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2B690A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DB16E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392B3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2C89B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852279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B9EE8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CAFFA0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8C67C4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AB8AD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FBC0FE" w:rsidR="003D6839" w:rsidRPr="00A14087" w:rsidRDefault="00A14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40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79E5C6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A531D2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878A2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8EF301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068CE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7F3DB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33587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CC019B" w:rsidR="003D6839" w:rsidRPr="00CC1B32" w:rsidRDefault="00A14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0D8A27" w:rsidR="003D6839" w:rsidRPr="00CC1B32" w:rsidRDefault="00A14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79F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F16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08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C7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A68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3C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3E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9AA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96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625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8E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AF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5E2BB0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D3E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4858C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49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07675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99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91B88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85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E3C566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23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CC943A" w:rsidR="0051614F" w:rsidRPr="00CC1B32" w:rsidRDefault="00A14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328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961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90C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3C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396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BC5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B69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408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