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2F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5F33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2F8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2F8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9B292B" w:rsidR="00CC1B32" w:rsidRPr="00CC1B32" w:rsidRDefault="005D2F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4A5F5B" w:rsidR="006E15B7" w:rsidRPr="00D72FD1" w:rsidRDefault="005D2F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5AE5E7" w:rsidR="006E15B7" w:rsidRPr="00AB2807" w:rsidRDefault="005D2F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480A83" w:rsidR="006E15B7" w:rsidRPr="00AB2807" w:rsidRDefault="005D2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3BCE25" w:rsidR="006E15B7" w:rsidRPr="00AB2807" w:rsidRDefault="005D2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E416AA" w:rsidR="006E15B7" w:rsidRPr="00AB2807" w:rsidRDefault="005D2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76F488" w:rsidR="006E15B7" w:rsidRPr="00AB2807" w:rsidRDefault="005D2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5134DD" w:rsidR="006E15B7" w:rsidRPr="00AB2807" w:rsidRDefault="005D2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05AB0B" w:rsidR="006E15B7" w:rsidRPr="00AB2807" w:rsidRDefault="005D2F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5CE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D10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F0543C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834494" w:rsidR="006E15B7" w:rsidRPr="005D2F89" w:rsidRDefault="005D2F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F8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35502B" w:rsidR="006E15B7" w:rsidRPr="005D2F89" w:rsidRDefault="005D2F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F8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78C762" w:rsidR="006E15B7" w:rsidRPr="005D2F89" w:rsidRDefault="005D2F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F8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D6AAB7" w:rsidR="006E15B7" w:rsidRPr="005D2F89" w:rsidRDefault="005D2F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F8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ADDDD" w:rsidR="006E15B7" w:rsidRPr="00CC1B32" w:rsidRDefault="005D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1529BE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9D9B2E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0333A7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CADB31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C55E27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164596" w:rsidR="006E15B7" w:rsidRPr="00CC1B32" w:rsidRDefault="005D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F6BE01" w:rsidR="006E15B7" w:rsidRPr="00CC1B32" w:rsidRDefault="005D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5A2070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65F3FB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1E5945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E636BB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45E064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F96A34" w:rsidR="006E15B7" w:rsidRPr="00CC1B32" w:rsidRDefault="005D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A458D2" w:rsidR="006E15B7" w:rsidRPr="00CC1B32" w:rsidRDefault="005D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A104F6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D7A52D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BB5E69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D0E8BE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F7D06C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F0E794" w:rsidR="006E15B7" w:rsidRPr="00CC1B32" w:rsidRDefault="005D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92B8C6" w:rsidR="006E15B7" w:rsidRPr="00CC1B32" w:rsidRDefault="005D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FBCA16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7C14AB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9934CE" w:rsidR="006E15B7" w:rsidRPr="00CC1B32" w:rsidRDefault="005D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8BA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C3F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D36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1A0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DB3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2B8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333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BB1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6E6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945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05F481" w:rsidR="006E15B7" w:rsidRPr="00D72FD1" w:rsidRDefault="005D2F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386157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BCC913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6D23B8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0B3D04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82A4E9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704F31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48318F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6DA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EF7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62E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AA4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A78536" w:rsidR="003D6839" w:rsidRPr="005D2F89" w:rsidRDefault="005D2F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F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596E30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96B9A3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6CA0A8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DB1641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72D22B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98A8D8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F20D82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B8AEE0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D14F8D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07D773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A3AA8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530A5C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4FEBCF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C74948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E2B59C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CB4837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F83002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6DA3C2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366EC6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080957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72C965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D5FAED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382676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27FABC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C991E9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8F738C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D60CA5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F3BB55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A07B77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972EDD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EDC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28D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5BF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152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318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E94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AAE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B3DE1D" w:rsidR="003D6839" w:rsidRPr="00D72FD1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93CA81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7B8FAB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1BDF28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70575E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D060D9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2BBCD0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5CC927" w:rsidR="003D6839" w:rsidRPr="00AB2807" w:rsidRDefault="005D2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A5DF14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7B1C6E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CD0070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7622C8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ACE43D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41B929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F5E75F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4EC856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4B24AF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D762B0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B246D4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E8DCF9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CD853E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969346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37740E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FFAE02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955171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FD8B18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426F77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6CE31D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83829F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CE67C8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32E8F3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B54FA3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A46CDE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DE8271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DC82C4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D3C6C6" w:rsidR="003D6839" w:rsidRPr="00CC1B32" w:rsidRDefault="005D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33B9B7" w:rsidR="003D6839" w:rsidRPr="005D2F89" w:rsidRDefault="005D2F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F8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68D3FB" w:rsidR="003D6839" w:rsidRPr="00CC1B32" w:rsidRDefault="005D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991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E56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700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C70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0DB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4C6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5F4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073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D9D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4EF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02C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DAF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E1EC63" w:rsidR="0051614F" w:rsidRPr="00CC1B32" w:rsidRDefault="005D2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872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33A150" w:rsidR="0051614F" w:rsidRPr="00CC1B32" w:rsidRDefault="005D2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28C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AEB11E" w:rsidR="0051614F" w:rsidRPr="00CC1B32" w:rsidRDefault="005D2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62C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74E549" w:rsidR="0051614F" w:rsidRPr="00CC1B32" w:rsidRDefault="005D2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E50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94FE15" w:rsidR="0051614F" w:rsidRPr="00CC1B32" w:rsidRDefault="005D2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8CC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E05D8C" w:rsidR="0051614F" w:rsidRPr="00CC1B32" w:rsidRDefault="005D2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CD7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A4E9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001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A17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78A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690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F5D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2F8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