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D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46F8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1D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1D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6B007" w:rsidR="00CC1B32" w:rsidRPr="00CC1B32" w:rsidRDefault="000D1D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085A1" w:rsidR="006E15B7" w:rsidRPr="00D72FD1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76478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933FD3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43F98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D4F249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0EB21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2BD9E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8556B4" w:rsidR="006E15B7" w:rsidRPr="00AB2807" w:rsidRDefault="000D1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BC4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818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3AFE8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328EC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E9CF37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F7376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2995F2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748D9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AF118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1F961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6ACDC7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2FAC1" w:rsidR="006E15B7" w:rsidRPr="000D1DF7" w:rsidRDefault="000D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831FB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06DFA" w:rsidR="006E15B7" w:rsidRPr="000D1DF7" w:rsidRDefault="000D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53B5F2" w:rsidR="006E15B7" w:rsidRPr="000D1DF7" w:rsidRDefault="000D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449D6E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4DA83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61904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6FFD96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BD070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6D1169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3D88B4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04ACD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4AC44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FAB60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9BDE6F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5D946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04FE68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0F5AE2" w:rsidR="006E15B7" w:rsidRPr="00CC1B32" w:rsidRDefault="000D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BE3AD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88D6F2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2C0F76" w:rsidR="006E15B7" w:rsidRPr="00CC1B32" w:rsidRDefault="000D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A1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44B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E5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A5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AA2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F7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6A9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7E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49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84D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408D35" w:rsidR="006E15B7" w:rsidRPr="00D72FD1" w:rsidRDefault="000D1D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9F91E6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A75B6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67EB34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2E466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9E404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24D38F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1DE7E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5C2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EB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81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3F2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D4229" w:rsidR="003D6839" w:rsidRPr="000D1DF7" w:rsidRDefault="000D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65BA8A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132D53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53539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CE4DA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8D99B2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E0C5A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DCB8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8B5F0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DE72E" w:rsidR="003D6839" w:rsidRPr="000D1DF7" w:rsidRDefault="000D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CC60BC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1B870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0397CB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AC452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9C8307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F783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F689E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AC6D6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5C0C1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87A2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D6CA5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AE590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42414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C75C1A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D9E3B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2F3C5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147BF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F16DB0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9E5E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DDE75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D8B43" w:rsidR="003D6839" w:rsidRPr="000D1DF7" w:rsidRDefault="000D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3AA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AC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488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853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B2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63B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378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CF38A1" w:rsidR="003D6839" w:rsidRPr="00D72FD1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DE9A1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2CC6D9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DCE5E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70197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6FBDD1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418AEF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F6105" w:rsidR="003D6839" w:rsidRPr="00AB2807" w:rsidRDefault="000D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5D824" w:rsidR="003D6839" w:rsidRPr="000D1DF7" w:rsidRDefault="000D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C706AB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3D06B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B3B8A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73544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68D0F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430F3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1F0765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691080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8E068C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D49EF5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F80C4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3CCCC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D209E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2E1549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71136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05E2DE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44FE0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8B5F4B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1DE96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F2A0C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9B1FAE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88C73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840E24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5A6071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1B7DC7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88F299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75738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65841D" w:rsidR="003D6839" w:rsidRPr="00CC1B32" w:rsidRDefault="000D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93B4BB" w:rsidR="003D6839" w:rsidRPr="00CC1B32" w:rsidRDefault="000D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91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16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7D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2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E6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A14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DE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FB0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4D8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A0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199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E0B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573A0A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5A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B9E8F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D7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2A522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7E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729B0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2B3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650F5C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AB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44B0AD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449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8E6C8" w:rsidR="0051614F" w:rsidRPr="00CC1B32" w:rsidRDefault="000D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88E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52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55F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29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A9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1DF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