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32CA" w:rsidRPr="00E4407D" w:rsidRDefault="003E32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4D1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2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2C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8E8D1" w:rsidR="00CC1B32" w:rsidRPr="00CC1B32" w:rsidRDefault="003E32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8998E" w:rsidR="006E15B7" w:rsidRPr="00D72FD1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B74BE6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031EA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AEC6A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D2BE0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1B970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4EA4A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A3A3EC" w:rsidR="006E15B7" w:rsidRPr="00AB2807" w:rsidRDefault="003E3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923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BB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41C1A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B6268D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898F9" w:rsidR="006E15B7" w:rsidRPr="003E32CA" w:rsidRDefault="003E32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C71CCF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53B9D" w:rsidR="006E15B7" w:rsidRPr="003E32CA" w:rsidRDefault="003E32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C564B" w:rsidR="006E15B7" w:rsidRPr="003E32CA" w:rsidRDefault="003E32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474A1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95C8F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DC985D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25778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4A3EE5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8BFB99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B333A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992781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FFFFD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4E4E67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810171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69A1A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01777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86CDD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6801DF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D06180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918C5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0C88C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522BB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785912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97E81" w:rsidR="006E15B7" w:rsidRPr="00CC1B32" w:rsidRDefault="003E3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57028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78393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12670" w:rsidR="006E15B7" w:rsidRPr="00CC1B32" w:rsidRDefault="003E3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C5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951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9B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604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412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67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A9B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F13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A7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32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48BCB" w:rsidR="006E15B7" w:rsidRPr="00D72FD1" w:rsidRDefault="003E32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49C6B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A8CFE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67049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1C456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063C7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CD009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B53BB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D72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B60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E95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0E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CE9D7" w:rsidR="003D6839" w:rsidRPr="003E32CA" w:rsidRDefault="003E3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DA32D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C8B0F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C106B1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76D58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9B2F34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21FFB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323C7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AA5F79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DB7DB3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BD65C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EBE847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E81FB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BD55E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D4E3A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7F9691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250EFE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43AB4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26821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459EF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3D4C6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BE857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AADF2D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915D7D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0231C6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24A91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5E1E7B" w:rsidR="003D6839" w:rsidRPr="003E32CA" w:rsidRDefault="003E3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2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35C32B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FB52E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B48E22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DAD85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36A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94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61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1A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AC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94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14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C8B8C" w:rsidR="003D6839" w:rsidRPr="00D72FD1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EAFDC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55FD4E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8BB829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EAB8E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D6ED3D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FB6A3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9B4EA" w:rsidR="003D6839" w:rsidRPr="00AB2807" w:rsidRDefault="003E3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151A3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A9CCA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67469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B924A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3B32F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046F2A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54398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88FFA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F495E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986575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D91AE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0827F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C90B6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CFFF1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6A5CA3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DA101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2FC752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C88B2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5D790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43119D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12F2F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B162B6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A7F5F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AC1E62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5445A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BAE491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3D7E0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B9F7A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55B77" w:rsidR="003D6839" w:rsidRPr="00CC1B32" w:rsidRDefault="003E3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4092B3" w:rsidR="003D6839" w:rsidRPr="00CC1B32" w:rsidRDefault="003E3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488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192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D5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BBE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92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E5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81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F7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8A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3E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76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5C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7DEFE" w:rsidR="0051614F" w:rsidRPr="00CC1B32" w:rsidRDefault="003E3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B9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A633E" w:rsidR="0051614F" w:rsidRPr="00CC1B32" w:rsidRDefault="003E3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2D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23EED" w:rsidR="0051614F" w:rsidRPr="00CC1B32" w:rsidRDefault="003E3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20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101AB4" w:rsidR="0051614F" w:rsidRPr="00CC1B32" w:rsidRDefault="003E3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6E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65116F" w:rsidR="0051614F" w:rsidRPr="00CC1B32" w:rsidRDefault="003E3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30F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4A5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10A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7F2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41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D6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2D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BC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EC5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2CA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45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