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68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C23D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68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68A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F5B6EC" w:rsidR="00CC1B32" w:rsidRPr="00CC1B32" w:rsidRDefault="005268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08A5F" w:rsidR="006E15B7" w:rsidRPr="00D72FD1" w:rsidRDefault="005268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ED2F83" w:rsidR="006E15B7" w:rsidRPr="00AB2807" w:rsidRDefault="005268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21861E" w:rsidR="006E15B7" w:rsidRPr="00AB2807" w:rsidRDefault="005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4008E7" w:rsidR="006E15B7" w:rsidRPr="00AB2807" w:rsidRDefault="005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9DFC10" w:rsidR="006E15B7" w:rsidRPr="00AB2807" w:rsidRDefault="005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FFE216" w:rsidR="006E15B7" w:rsidRPr="00AB2807" w:rsidRDefault="005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B73CB6" w:rsidR="006E15B7" w:rsidRPr="00AB2807" w:rsidRDefault="005268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DBA161" w:rsidR="006E15B7" w:rsidRPr="00AB2807" w:rsidRDefault="005268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2D20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31D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3598EC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6A9D13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2F98FE" w:rsidR="006E15B7" w:rsidRPr="005268A3" w:rsidRDefault="005268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8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9A0C8B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15BEAC" w:rsidR="006E15B7" w:rsidRPr="005268A3" w:rsidRDefault="005268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8A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1D627F" w:rsidR="006E15B7" w:rsidRPr="005268A3" w:rsidRDefault="005268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8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103D1F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5059B0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C518CD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304F50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1DA165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AC40E8" w:rsidR="006E15B7" w:rsidRPr="00CC1B32" w:rsidRDefault="005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D6B467" w:rsidR="006E15B7" w:rsidRPr="00CC1B32" w:rsidRDefault="005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7473A2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CF93F8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737DE8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6F3CF6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771CD4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CB141" w:rsidR="006E15B7" w:rsidRPr="00CC1B32" w:rsidRDefault="005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712705" w:rsidR="006E15B7" w:rsidRPr="00CC1B32" w:rsidRDefault="005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6C2753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41E4B9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DE644D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ED987F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78CE6F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7A02ED" w:rsidR="006E15B7" w:rsidRPr="00CC1B32" w:rsidRDefault="005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1F5CB4" w:rsidR="006E15B7" w:rsidRPr="00CC1B32" w:rsidRDefault="005268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F0F824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EB851F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84F114" w:rsidR="006E15B7" w:rsidRPr="00CC1B32" w:rsidRDefault="005268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214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159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7FE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86B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2EE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09C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739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D45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502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4496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F645EC" w:rsidR="006E15B7" w:rsidRPr="00D72FD1" w:rsidRDefault="005268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76E5D1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C8AFAD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CD1560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59BDBD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7029E1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32548A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50A1EF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3FC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C21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38A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E52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48EE4D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8B4215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1211A4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4FA72E" w:rsidR="003D6839" w:rsidRPr="005268A3" w:rsidRDefault="00526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8A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A71160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8B622D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3927E0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8BBC82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024BE6" w:rsidR="003D6839" w:rsidRPr="005268A3" w:rsidRDefault="00526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8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B76CC7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2D5E2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5402B3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582FC1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C75E0C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9216DC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31C94C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1A0B96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71191A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1430DF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22061E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7DD977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508DF1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60FDA0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A829CC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3B9B9D" w:rsidR="003D6839" w:rsidRPr="005268A3" w:rsidRDefault="00526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8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AA5B9A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F1B5B5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1B1E79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0773DB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DC7509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4699AC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824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F07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4CF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449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695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19B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7E1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4333F5" w:rsidR="003D6839" w:rsidRPr="00D72FD1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1B4AD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AFBA3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785043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3DB602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CED318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C5D22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439397" w:rsidR="003D6839" w:rsidRPr="00AB2807" w:rsidRDefault="005268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70DD97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CE24C8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98E430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43B9C2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78EDF6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A430AC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7AA601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728598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B7EC86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320070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DFA5F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82416B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12D636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2F3EEA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BD10BD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925F99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A16CCC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62A263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20DBFD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81E1F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AA60B5" w:rsidR="003D6839" w:rsidRPr="005268A3" w:rsidRDefault="005268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8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E7F1B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B4844F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21AFD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7E34BB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CCC050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30D9EF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AB44EF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E506A3" w:rsidR="003D6839" w:rsidRPr="00CC1B32" w:rsidRDefault="005268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DE83BD" w:rsidR="003D6839" w:rsidRPr="00CC1B32" w:rsidRDefault="005268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70E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0AD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E2E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D73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8FF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1C5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BB2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E8B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51B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0CE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C9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D4E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B853D" w:rsidR="0051614F" w:rsidRPr="00CC1B32" w:rsidRDefault="00526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EC7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D6CF3C" w:rsidR="0051614F" w:rsidRPr="00CC1B32" w:rsidRDefault="00526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DD4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23484E" w:rsidR="0051614F" w:rsidRPr="00CC1B32" w:rsidRDefault="00526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E4B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C34DFE" w:rsidR="0051614F" w:rsidRPr="00CC1B32" w:rsidRDefault="00526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F1D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35628A" w:rsidR="0051614F" w:rsidRPr="00CC1B32" w:rsidRDefault="00526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AAD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CCAB72" w:rsidR="0051614F" w:rsidRPr="00CC1B32" w:rsidRDefault="00526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2E0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CEEA36" w:rsidR="0051614F" w:rsidRPr="00CC1B32" w:rsidRDefault="005268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96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9A5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C20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039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63F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68A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