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0F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BD5D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0F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0FE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2AE804" w:rsidR="00CC1B32" w:rsidRPr="00CC1B32" w:rsidRDefault="00D30F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C8CC25" w:rsidR="006E15B7" w:rsidRPr="00D72FD1" w:rsidRDefault="00D30F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C1B5AD" w:rsidR="006E15B7" w:rsidRPr="00AB2807" w:rsidRDefault="00D30F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04E882" w:rsidR="006E15B7" w:rsidRPr="00AB2807" w:rsidRDefault="00D3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48E72B" w:rsidR="006E15B7" w:rsidRPr="00AB2807" w:rsidRDefault="00D3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7AE27" w:rsidR="006E15B7" w:rsidRPr="00AB2807" w:rsidRDefault="00D3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E6FDA9" w:rsidR="006E15B7" w:rsidRPr="00AB2807" w:rsidRDefault="00D3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A8161" w:rsidR="006E15B7" w:rsidRPr="00AB2807" w:rsidRDefault="00D3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62FDEB" w:rsidR="006E15B7" w:rsidRPr="00AB2807" w:rsidRDefault="00D30F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F9B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E6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FC7401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78554A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909709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586FB7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7B3C0" w:rsidR="006E15B7" w:rsidRPr="00CC1B32" w:rsidRDefault="00D3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9F364" w:rsidR="006E15B7" w:rsidRPr="00D30FEA" w:rsidRDefault="00D30F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A01CEE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59DDB1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9096A2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90937F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DE147C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D619BB" w:rsidR="006E15B7" w:rsidRPr="00CC1B32" w:rsidRDefault="00D3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9D5EB" w:rsidR="006E15B7" w:rsidRPr="00CC1B32" w:rsidRDefault="00D3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401F56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D92F2B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C60C28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D1ED02" w:rsidR="006E15B7" w:rsidRPr="00D30FEA" w:rsidRDefault="00D30F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E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57A937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E1CF20" w:rsidR="006E15B7" w:rsidRPr="00CC1B32" w:rsidRDefault="00D3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164215" w:rsidR="006E15B7" w:rsidRPr="00CC1B32" w:rsidRDefault="00D3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6D36C6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ADA8A0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5ED16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EC5A2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C699C7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BABBF5" w:rsidR="006E15B7" w:rsidRPr="00CC1B32" w:rsidRDefault="00D3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964C9" w:rsidR="006E15B7" w:rsidRPr="00CC1B32" w:rsidRDefault="00D3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1F2132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3D512E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ECFA81" w:rsidR="006E15B7" w:rsidRPr="00CC1B32" w:rsidRDefault="00D3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2F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B0D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356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C7C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72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8A2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584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258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28D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298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905C4" w:rsidR="006E15B7" w:rsidRPr="00D72FD1" w:rsidRDefault="00D30F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D5773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D46FB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A6430C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341683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E48C2C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4E6D21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EC59CF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5A3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8B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6A7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221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C8BF33" w:rsidR="003D6839" w:rsidRPr="00D30FEA" w:rsidRDefault="00D30F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7672F0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7E09CD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39DEC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B9FC4F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A4B9C1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EA78C3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2C5D81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4DDE0F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360A52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B94C28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D89AF9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3A3BDD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527958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F674EC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87A7EE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7401C9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CAB1D7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2E3D8A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EE0B12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CFF1E1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E83D6F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74CCB1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23A967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6300C" w:rsidR="003D6839" w:rsidRPr="00D30FEA" w:rsidRDefault="00D30F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6ADD49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CDDF6E" w:rsidR="003D6839" w:rsidRPr="00D30FEA" w:rsidRDefault="00D30F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E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728667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D98C87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09202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50536D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D4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9A1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E5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676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386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F08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049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34ADBA" w:rsidR="003D6839" w:rsidRPr="00D72FD1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8DD5C7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BC7D15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4B4556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4C836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11ACE0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27CFCA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535ECD" w:rsidR="003D6839" w:rsidRPr="00AB2807" w:rsidRDefault="00D30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1DD6BC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19C72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A22291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25608D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3B0DFC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04D73A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D2C423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8BF8D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344F10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86E0BB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D3A711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538067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95BFE2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C93DC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E511C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D8790A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033F5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36501C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D1ED32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E2275D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BAB127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142C9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DE5642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84E38F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AF4FBF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3F624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36E494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A2377C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271319" w:rsidR="003D6839" w:rsidRPr="00CC1B32" w:rsidRDefault="00D3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1F2620" w:rsidR="003D6839" w:rsidRPr="00CC1B32" w:rsidRDefault="00D3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066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C21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F28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05D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136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723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803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5FC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DAD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F25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25B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769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37CB78" w:rsidR="0051614F" w:rsidRPr="00CC1B32" w:rsidRDefault="00D30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CA7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530191" w:rsidR="0051614F" w:rsidRPr="00CC1B32" w:rsidRDefault="00D30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39E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3E2336" w:rsidR="0051614F" w:rsidRPr="00CC1B32" w:rsidRDefault="00D30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288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558BFF" w:rsidR="0051614F" w:rsidRPr="00CC1B32" w:rsidRDefault="00D30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0D5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A3328E" w:rsidR="0051614F" w:rsidRPr="00CC1B32" w:rsidRDefault="00D30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0CF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CAD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1A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5CF9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DED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D47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900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64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08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0FE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