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2C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9FD4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2C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2C3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B47FD8" w:rsidR="00CC1B32" w:rsidRPr="00CC1B32" w:rsidRDefault="00B02C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B34C87" w:rsidR="006E15B7" w:rsidRPr="00D72FD1" w:rsidRDefault="00B02C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F43AE" w:rsidR="006E15B7" w:rsidRPr="00AB2807" w:rsidRDefault="00B02C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D27710" w:rsidR="006E15B7" w:rsidRPr="00AB2807" w:rsidRDefault="00B0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60249F" w:rsidR="006E15B7" w:rsidRPr="00AB2807" w:rsidRDefault="00B0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CE9793" w:rsidR="006E15B7" w:rsidRPr="00AB2807" w:rsidRDefault="00B0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E29164" w:rsidR="006E15B7" w:rsidRPr="00AB2807" w:rsidRDefault="00B0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17EF68" w:rsidR="006E15B7" w:rsidRPr="00AB2807" w:rsidRDefault="00B0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3B5E5C" w:rsidR="006E15B7" w:rsidRPr="00AB2807" w:rsidRDefault="00B02C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FE0D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53B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60CDC4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FC524C" w:rsidR="006E15B7" w:rsidRPr="00B02C30" w:rsidRDefault="00B02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2985D" w:rsidR="006E15B7" w:rsidRPr="00B02C30" w:rsidRDefault="00B02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CA794A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ED40B9" w:rsidR="006E15B7" w:rsidRPr="00B02C30" w:rsidRDefault="00B02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B607CC" w:rsidR="006E15B7" w:rsidRPr="00B02C30" w:rsidRDefault="00B02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F1EF6A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3BD69C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0D373C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0A8F6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67FE80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A3D91C" w:rsidR="006E15B7" w:rsidRPr="00CC1B32" w:rsidRDefault="00B0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4E3CD9" w:rsidR="006E15B7" w:rsidRPr="00CC1B32" w:rsidRDefault="00B0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C4E05C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7E674D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48A49E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670C86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5B6E16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6C30E" w:rsidR="006E15B7" w:rsidRPr="00CC1B32" w:rsidRDefault="00B0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045EE8" w:rsidR="006E15B7" w:rsidRPr="00CC1B32" w:rsidRDefault="00B0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84ED1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D5FE4D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251AAD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A0D656" w:rsidR="006E15B7" w:rsidRPr="00B02C30" w:rsidRDefault="00B02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9C74C9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157821" w:rsidR="006E15B7" w:rsidRPr="00CC1B32" w:rsidRDefault="00B0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95E5A2" w:rsidR="006E15B7" w:rsidRPr="00CC1B32" w:rsidRDefault="00B0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99C4DC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9457E3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697615" w:rsidR="006E15B7" w:rsidRPr="00CC1B32" w:rsidRDefault="00B0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40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CFC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6AEC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FF2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D5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732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DBB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5D9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64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7B0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19F8CF" w:rsidR="006E15B7" w:rsidRPr="00D72FD1" w:rsidRDefault="00B02C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220341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BEB563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4978BB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31331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C5E9C2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736A7F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42022B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D16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C6B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E0F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283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EDD955" w:rsidR="003D6839" w:rsidRPr="00B02C30" w:rsidRDefault="00B02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33DD75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99EBC3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C162E2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D17B42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31ECA6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231393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CC56D9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854A8D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70CF49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68C362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900D87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B6419A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02AA15" w:rsidR="003D6839" w:rsidRPr="00B02C30" w:rsidRDefault="00B02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ECDD87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53BB0B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B87B27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10E53A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B3E14D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9EC8DB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2E41C8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C5EEAC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82A079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DC2A90" w:rsidR="003D6839" w:rsidRPr="00B02C30" w:rsidRDefault="00B02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99C8C4" w:rsidR="003D6839" w:rsidRPr="00B02C30" w:rsidRDefault="00B02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49BF58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3B0869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9A5FC6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9CB24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B67CCB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5FB3FF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88E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D08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89E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61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FEE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CD2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5CA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EAF677" w:rsidR="003D6839" w:rsidRPr="00D72FD1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7F26A4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0BF5E3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72C0F0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01C313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1CA522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6B6D30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402C2F" w:rsidR="003D6839" w:rsidRPr="00AB2807" w:rsidRDefault="00B02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CB0809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160E1E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4CB8E9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97F86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F83456" w:rsidR="003D6839" w:rsidRPr="00B02C30" w:rsidRDefault="00B02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C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A43850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3F1F45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8E3AD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8F7497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030BA7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9A276F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1E243D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368720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F95179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39CE71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1B13D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B7BF03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01CA4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30683F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2FFBF7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DA5EE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75C3DE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87371E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39B517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69692C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A53AE2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3E4D80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5CDC07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39246B" w:rsidR="003D6839" w:rsidRPr="00CC1B32" w:rsidRDefault="00B0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558243" w:rsidR="003D6839" w:rsidRPr="00CC1B32" w:rsidRDefault="00B0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731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038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15F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717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05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D39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D70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687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BC7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1A2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8A9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B7D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E8194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697A89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543239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7F1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FA26F9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97E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3E3B85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2F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638567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C8E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4D934C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503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DD5931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893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5D95A6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56A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635C19" w:rsidR="0051614F" w:rsidRPr="00CC1B32" w:rsidRDefault="00B0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6BF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2C3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