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16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315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16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16B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A7E21F" w:rsidR="00CC1B32" w:rsidRPr="00CC1B32" w:rsidRDefault="008616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013453" w:rsidR="006E15B7" w:rsidRPr="00D72FD1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0D299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03205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94DC90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3CA20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1F5EE2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9A92C0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88CB2" w:rsidR="006E15B7" w:rsidRPr="00AB2807" w:rsidRDefault="008616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F5B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62B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953C1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F212EE" w:rsidR="006E15B7" w:rsidRPr="008616B4" w:rsidRDefault="008616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5EC8E" w:rsidR="006E15B7" w:rsidRPr="008616B4" w:rsidRDefault="008616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B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8AD1AE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B5188A" w:rsidR="006E15B7" w:rsidRPr="008616B4" w:rsidRDefault="008616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B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3A5FBD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43BFC6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6A784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6A278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96573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533F60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C8DC1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6CCA4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C5E1C2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373729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E0D59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E812FB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A95107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5FB8E3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80B4A5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EB1877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6001D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1A80F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C3A662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F23310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1FEEBF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B937AF" w:rsidR="006E15B7" w:rsidRPr="00CC1B32" w:rsidRDefault="00861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A84B2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B41A1B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B99152" w:rsidR="006E15B7" w:rsidRPr="00CC1B32" w:rsidRDefault="00861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8B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89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D4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F470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99F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D1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2E8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A8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2BD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D79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162E6B" w:rsidR="006E15B7" w:rsidRPr="00D72FD1" w:rsidRDefault="008616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D6014E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EA869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9A04B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895F8B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C66E52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F9015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14BB5C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68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E58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5AE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1C0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5A383" w:rsidR="003D6839" w:rsidRPr="008616B4" w:rsidRDefault="00861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416899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A43B0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02FF8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E297B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1A468A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FE1C8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415169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497B3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391B0F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68FA95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D2C325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E56911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35D66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09CD2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5F6FC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9953B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AF6D4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1F53D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003CA3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A67F3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245EB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F75F2B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0A08C7" w:rsidR="003D6839" w:rsidRPr="008616B4" w:rsidRDefault="00861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6B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2936A5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D8BD6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D422F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4CF26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3EBC09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11A52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CE672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18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AF3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847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8B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B80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EE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EA8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D01D02" w:rsidR="003D6839" w:rsidRPr="00D72FD1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D2F44B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74427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A116C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E1D5B8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57755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FB2866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5783C" w:rsidR="003D6839" w:rsidRPr="00AB2807" w:rsidRDefault="00861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D566E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3ED01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E64D18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F2B2CB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5B2DD6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EC30E0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059881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40E77E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B6453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2461A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12F6FC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09DECC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D6AB77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30F7C1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1B45CE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0EEAE4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EE786D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FFD07E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49AFB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AFF0D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9EA545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392627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792935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889886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C6CD3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23B605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D7A44A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765591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E405FC" w:rsidR="003D6839" w:rsidRPr="00CC1B32" w:rsidRDefault="00861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F29B5" w:rsidR="003D6839" w:rsidRPr="00CC1B32" w:rsidRDefault="00861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FC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B0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604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AA7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E6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852B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ED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D43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BC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10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9BB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68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E0E49" w:rsidR="0051614F" w:rsidRPr="00CC1B32" w:rsidRDefault="00861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2D5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D3206" w:rsidR="0051614F" w:rsidRPr="00CC1B32" w:rsidRDefault="00861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306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91F054" w:rsidR="0051614F" w:rsidRPr="00CC1B32" w:rsidRDefault="00861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A4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A1A2AF" w:rsidR="0051614F" w:rsidRPr="00CC1B32" w:rsidRDefault="00861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84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EC272F" w:rsidR="0051614F" w:rsidRPr="00CC1B32" w:rsidRDefault="00861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C1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967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923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E87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9EB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8CA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1BD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F91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451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16B4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