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3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219D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3B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3B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245E5" w:rsidR="00CC1B32" w:rsidRPr="00CC1B32" w:rsidRDefault="006003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0E12F6" w:rsidR="006E15B7" w:rsidRPr="00D72FD1" w:rsidRDefault="006003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41362" w:rsidR="006E15B7" w:rsidRPr="00AB2807" w:rsidRDefault="00600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FE235E" w:rsidR="006E15B7" w:rsidRPr="00AB2807" w:rsidRDefault="00600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7DCE75" w:rsidR="006E15B7" w:rsidRPr="00AB2807" w:rsidRDefault="00600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173300" w:rsidR="006E15B7" w:rsidRPr="00AB2807" w:rsidRDefault="00600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C2F3A0" w:rsidR="006E15B7" w:rsidRPr="00AB2807" w:rsidRDefault="00600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C7D31B" w:rsidR="006E15B7" w:rsidRPr="00AB2807" w:rsidRDefault="00600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59CA8D" w:rsidR="006E15B7" w:rsidRPr="00AB2807" w:rsidRDefault="00600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E652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FF4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1C7A8E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54E633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63E791" w:rsidR="006E15B7" w:rsidRPr="006003B1" w:rsidRDefault="006003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9ADBBE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4B9C58" w:rsidR="006E15B7" w:rsidRPr="006003B1" w:rsidRDefault="006003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C11484" w:rsidR="006E15B7" w:rsidRPr="006003B1" w:rsidRDefault="006003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5E349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15B89C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322195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FFBA1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9A427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1B8411" w:rsidR="006E15B7" w:rsidRPr="00CC1B32" w:rsidRDefault="00600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D2B466" w:rsidR="006E15B7" w:rsidRPr="00CC1B32" w:rsidRDefault="00600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697900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2839D8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C492C2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9EFD0F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A63392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D55A32" w:rsidR="006E15B7" w:rsidRPr="00CC1B32" w:rsidRDefault="00600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E65DFA" w:rsidR="006E15B7" w:rsidRPr="00CC1B32" w:rsidRDefault="00600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3B319E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24AAA0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AE2CE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592254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167658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F17DC" w:rsidR="006E15B7" w:rsidRPr="00CC1B32" w:rsidRDefault="00600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19382B" w:rsidR="006E15B7" w:rsidRPr="00CC1B32" w:rsidRDefault="00600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86259F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27A759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B07B4D" w:rsidR="006E15B7" w:rsidRPr="00CC1B32" w:rsidRDefault="00600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770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D4E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D65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6BD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326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185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6D3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47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CFC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EEA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E06657" w:rsidR="006E15B7" w:rsidRPr="00D72FD1" w:rsidRDefault="006003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C1F27B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3182E9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C62E13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A1DB2D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2600E1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718AD0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3D4F2C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513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B45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A0B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2B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D7F26F" w:rsidR="003D6839" w:rsidRPr="006003B1" w:rsidRDefault="00600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97D02B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4EE6F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4E8D1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EDB14B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75847A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170E5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0815FF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D3D0C0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F1A59A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D52F01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0B767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6CAEC1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BAC71D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7A7304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0FACD2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242468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19F51F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D03F66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EEFF22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99EB0F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87A89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497CB5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9B7860" w:rsidR="003D6839" w:rsidRPr="006003B1" w:rsidRDefault="00600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297D34" w:rsidR="003D6839" w:rsidRPr="006003B1" w:rsidRDefault="00600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0BDAB9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0208B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838B8B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1676A3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4B2C8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520C8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77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8DC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D93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EE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FFC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CD1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C66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92F5A3" w:rsidR="003D6839" w:rsidRPr="00D72FD1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D293D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6CB30B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9F9548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686A6A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47027B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BCDA1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27F2D" w:rsidR="003D6839" w:rsidRPr="00AB2807" w:rsidRDefault="00600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D128B8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8FA1DB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98B230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B09B0C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5FA8F9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AD53E7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C328ED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835521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6732F4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86B783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65C7A0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C491E9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5D4B25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2449B2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BA0874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DCA660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6E866E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AA2D28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A681D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1D1642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C8B534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3B621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2808E1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998385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70BF16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5678F7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981089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8BCE9C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121BBA" w:rsidR="003D6839" w:rsidRPr="00CC1B32" w:rsidRDefault="00600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B09B77" w:rsidR="003D6839" w:rsidRPr="00CC1B32" w:rsidRDefault="00600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491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6DE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C89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BCF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BED0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430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A4A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CB8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5DA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39C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45F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916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FBD38F" w:rsidR="0051614F" w:rsidRPr="00CC1B32" w:rsidRDefault="00600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754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F004F0" w:rsidR="0051614F" w:rsidRPr="00CC1B32" w:rsidRDefault="00600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463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8D145E" w:rsidR="0051614F" w:rsidRPr="00CC1B32" w:rsidRDefault="00600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3A3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5182FC" w:rsidR="0051614F" w:rsidRPr="00CC1B32" w:rsidRDefault="00600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86A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BB00DC" w:rsidR="0051614F" w:rsidRPr="00CC1B32" w:rsidRDefault="00600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B6B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38E37C" w:rsidR="0051614F" w:rsidRPr="00CC1B32" w:rsidRDefault="00600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163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AA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514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858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570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E69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DAE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3B1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