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66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C673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66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66A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3ADEC3" w:rsidR="00CC1B32" w:rsidRPr="00CC1B32" w:rsidRDefault="000666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56E07" w:rsidR="006E15B7" w:rsidRPr="00D72FD1" w:rsidRDefault="000666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423D15" w:rsidR="006E15B7" w:rsidRPr="00AB2807" w:rsidRDefault="00066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DF3E17" w:rsidR="006E15B7" w:rsidRPr="00AB2807" w:rsidRDefault="00066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156E6E" w:rsidR="006E15B7" w:rsidRPr="00AB2807" w:rsidRDefault="00066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904C05" w:rsidR="006E15B7" w:rsidRPr="00AB2807" w:rsidRDefault="00066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2B188E" w:rsidR="006E15B7" w:rsidRPr="00AB2807" w:rsidRDefault="00066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A84759" w:rsidR="006E15B7" w:rsidRPr="00AB2807" w:rsidRDefault="00066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336018" w:rsidR="006E15B7" w:rsidRPr="00AB2807" w:rsidRDefault="00066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A725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590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49F88B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ABB387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8F9368" w:rsidR="006E15B7" w:rsidRPr="000666AF" w:rsidRDefault="000666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6A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1B3217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71F7FA" w:rsidR="006E15B7" w:rsidRPr="000666AF" w:rsidRDefault="000666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6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BA186A" w:rsidR="006E15B7" w:rsidRPr="00CC1B32" w:rsidRDefault="00066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3BF808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1CC65A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98094F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EE6082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30CD76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D42605" w:rsidR="006E15B7" w:rsidRPr="00CC1B32" w:rsidRDefault="00066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77E930" w:rsidR="006E15B7" w:rsidRPr="00CC1B32" w:rsidRDefault="00066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A2C2B1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B5729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38F99F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538403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0291B7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C532C1" w:rsidR="006E15B7" w:rsidRPr="00CC1B32" w:rsidRDefault="00066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5C92A6" w:rsidR="006E15B7" w:rsidRPr="00CC1B32" w:rsidRDefault="00066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C081C9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75BEB7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247F7C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935CA2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931905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060B26" w:rsidR="006E15B7" w:rsidRPr="00CC1B32" w:rsidRDefault="00066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9AFF84" w:rsidR="006E15B7" w:rsidRPr="00CC1B32" w:rsidRDefault="00066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7BFF12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D8CC7F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9D9B14" w:rsidR="006E15B7" w:rsidRPr="00CC1B32" w:rsidRDefault="00066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532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DA3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8D8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60F7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0AD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EAC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2DA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204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45A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722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1BC569" w:rsidR="006E15B7" w:rsidRPr="00D72FD1" w:rsidRDefault="000666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29E867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8BB4D9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6C0C1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48334A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3944CF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88C762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04B7B7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263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A14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AB6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948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60BD3B" w:rsidR="003D6839" w:rsidRPr="000666AF" w:rsidRDefault="00066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6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62DC51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6E46C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40F164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CA40C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C2660E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1DABDF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F2A9AB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902A82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96C4BF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72A446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C5406D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18F5A4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D3DBD0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14CE25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BAB6B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C0B0E9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72DA3D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2B09B0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09BF08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D8F08B" w:rsidR="003D6839" w:rsidRPr="000666AF" w:rsidRDefault="00066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6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8C2EE7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5FC2E4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07498D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43D79E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30EBB6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B100EA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0F1CC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E39004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00F459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0B0B25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B75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925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696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271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465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772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0EA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B4AEE9" w:rsidR="003D6839" w:rsidRPr="00D72FD1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8127AD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B100A6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51276B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F49B59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F5F558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CE0B8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EF6A4B" w:rsidR="003D6839" w:rsidRPr="00AB2807" w:rsidRDefault="00066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7ECF7B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7148BD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8C6B2C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0AE2C8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6AB3DF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6CC520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96162D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5EC68A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E18206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A44560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E3F093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7D9E26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4A40F7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C02AF2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0CB6F5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E4B1C8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1C3393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97ED64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BF620C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4D115C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6A8A05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10F5DE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1E54BE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A1F97B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571F93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E1F421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375CF7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2194E2" w:rsidR="003D6839" w:rsidRPr="00CC1B32" w:rsidRDefault="00066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CC8B8A" w:rsidR="003D6839" w:rsidRPr="000666AF" w:rsidRDefault="00066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6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775DB8" w:rsidR="003D6839" w:rsidRPr="00CC1B32" w:rsidRDefault="00066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533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B8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97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9D5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D6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927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06F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BA6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FCE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67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517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DD4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47D4A3" w:rsidR="0051614F" w:rsidRPr="00CC1B32" w:rsidRDefault="00066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653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EE8CFE" w:rsidR="0051614F" w:rsidRPr="00CC1B32" w:rsidRDefault="00066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53D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B38D01" w:rsidR="0051614F" w:rsidRPr="00CC1B32" w:rsidRDefault="00066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40E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17DCA8" w:rsidR="0051614F" w:rsidRPr="00CC1B32" w:rsidRDefault="00066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680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B28A5F" w:rsidR="0051614F" w:rsidRPr="00CC1B32" w:rsidRDefault="00066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538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456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52E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B0D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CBA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E55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54F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108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F0D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6AF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