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6229F" w:rsidRPr="00E4407D" w:rsidRDefault="00D622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F7AB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229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229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0C806A" w:rsidR="00CC1B32" w:rsidRPr="00CC1B32" w:rsidRDefault="00D622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A3556E" w:rsidR="006E15B7" w:rsidRPr="00D72FD1" w:rsidRDefault="00D622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1F12FB" w:rsidR="006E15B7" w:rsidRPr="00AB2807" w:rsidRDefault="00D622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7483E4" w:rsidR="006E15B7" w:rsidRPr="00AB2807" w:rsidRDefault="00D622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7BB767" w:rsidR="006E15B7" w:rsidRPr="00AB2807" w:rsidRDefault="00D622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FEA9D9" w:rsidR="006E15B7" w:rsidRPr="00AB2807" w:rsidRDefault="00D622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1C4233" w:rsidR="006E15B7" w:rsidRPr="00AB2807" w:rsidRDefault="00D622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391AA6" w:rsidR="006E15B7" w:rsidRPr="00AB2807" w:rsidRDefault="00D622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496E0D" w:rsidR="006E15B7" w:rsidRPr="00AB2807" w:rsidRDefault="00D622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D245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ADE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C3F52E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DCC5CD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88986A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79B10D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49686F" w:rsidR="006E15B7" w:rsidRPr="00CC1B32" w:rsidRDefault="00D62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79527C" w:rsidR="006E15B7" w:rsidRPr="00D6229F" w:rsidRDefault="00D622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2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DB656B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5EF1CC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CC405A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0FF140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7729A4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CC1AA8" w:rsidR="006E15B7" w:rsidRPr="00CC1B32" w:rsidRDefault="00D62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62DD2A" w:rsidR="006E15B7" w:rsidRPr="00CC1B32" w:rsidRDefault="00D62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47F8D8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982212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5805EF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D6B829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717BA8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D16B77" w:rsidR="006E15B7" w:rsidRPr="00CC1B32" w:rsidRDefault="00D62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B2192D" w:rsidR="006E15B7" w:rsidRPr="00CC1B32" w:rsidRDefault="00D62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CA9393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26CAEB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F4CA45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A6C746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93DC3C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9F82A2" w:rsidR="006E15B7" w:rsidRPr="00CC1B32" w:rsidRDefault="00D62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80FFA0" w:rsidR="006E15B7" w:rsidRPr="00CC1B32" w:rsidRDefault="00D622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B45947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33CF63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7946C5" w:rsidR="006E15B7" w:rsidRPr="00CC1B32" w:rsidRDefault="00D622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9CF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859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A030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7CD5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0C1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B6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E83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CEB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C8A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8FBD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AA7F1B" w:rsidR="006E15B7" w:rsidRPr="00D72FD1" w:rsidRDefault="00D622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51B9A3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916EF2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FDEED3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A09FE6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DA0371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5C2545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11B8BF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787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B72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E63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4EF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C5AB4C" w:rsidR="003D6839" w:rsidRPr="00D6229F" w:rsidRDefault="00D622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2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47DB6E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C738E7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601601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DC97D7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EDBF27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D83794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759EE0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01D422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E5C290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3E3A44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BECAD0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002980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25FCBE" w:rsidR="003D6839" w:rsidRPr="00D6229F" w:rsidRDefault="00D622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29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FECBD7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4B8769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81C8FE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8A65DE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ED704E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EA29C8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B7BA50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5B2E48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3E4EB6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028820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FB3D2" w:rsidR="003D6839" w:rsidRPr="00D6229F" w:rsidRDefault="00D622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2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529095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DBFB03" w:rsidR="003D6839" w:rsidRPr="00D6229F" w:rsidRDefault="00D622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29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9ABFB1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EC9BB8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B75568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0AD36F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5E46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B35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36E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04B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5CF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072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2E5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9C2F5F" w:rsidR="003D6839" w:rsidRPr="00D72FD1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AC5938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A619EB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1118C8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DE65E3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0E3FC3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E48D44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122FF2" w:rsidR="003D6839" w:rsidRPr="00AB2807" w:rsidRDefault="00D622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9E9FA1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0899ED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45DE5F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61781D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252AB9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584FD9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3A0A7A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E40747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7E8B63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3FA5BB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E0F6D8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CE2328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B1A3D7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6409EE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A87353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F196FD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FEC8A8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0F06CE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6D9C3D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972A08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486EE4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547EE2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66A0A4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2B87D5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B67745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1EC3E2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740E14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5C629A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710E5E" w:rsidR="003D6839" w:rsidRPr="00CC1B32" w:rsidRDefault="00D622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DF2F69" w:rsidR="003D6839" w:rsidRPr="00CC1B32" w:rsidRDefault="00D622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2AA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A73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20E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DBE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D23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953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969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2B2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5EA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D3C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9E0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EE4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975DBC" w:rsidR="0051614F" w:rsidRPr="00CC1B32" w:rsidRDefault="00D622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831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9CD4B8" w:rsidR="0051614F" w:rsidRPr="00CC1B32" w:rsidRDefault="00D622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108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1BF760" w:rsidR="0051614F" w:rsidRPr="00CC1B32" w:rsidRDefault="00D622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5E2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C037B4" w:rsidR="0051614F" w:rsidRPr="00CC1B32" w:rsidRDefault="00D622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495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408E92" w:rsidR="0051614F" w:rsidRPr="00CC1B32" w:rsidRDefault="00D622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D2F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04F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33D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A0FD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7F6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368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293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8B1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45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409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229F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