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207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932F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207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207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45E667" w:rsidR="00CC1B32" w:rsidRPr="00CC1B32" w:rsidRDefault="00C2207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FCE67E" w:rsidR="006E15B7" w:rsidRPr="00D72FD1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E5E6B2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FCFA6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D405F4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54CBBB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596227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C81E9E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98B0A9" w:rsidR="006E15B7" w:rsidRPr="00AB2807" w:rsidRDefault="00C2207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A613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481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7E5C1D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FFC506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05F30D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41E876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071482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8F70C" w:rsidR="006E15B7" w:rsidRPr="00C2207B" w:rsidRDefault="00C2207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2456A2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47AD91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E51270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776D4D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3FD39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96BA26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41B12D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A338F74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CC9904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0733D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A360A9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4479EF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7A1267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6E2E459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EBDCA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AD787B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9A3F1D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829951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107C39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754BE8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FE5A50" w:rsidR="006E15B7" w:rsidRPr="00CC1B32" w:rsidRDefault="00C2207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FDBEB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CF87AF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52ED00" w:rsidR="006E15B7" w:rsidRPr="00CC1B32" w:rsidRDefault="00C2207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5B21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1083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A42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E3E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023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7DF6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72C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D6B5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09D6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6484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54FDF2" w:rsidR="006E15B7" w:rsidRPr="00D72FD1" w:rsidRDefault="00C2207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CC8043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C33E31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9E317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4D1889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583D0A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45D1E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B980DF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2D9D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EF3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EA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38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2888925" w:rsidR="003D6839" w:rsidRPr="00C2207B" w:rsidRDefault="00C22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95957A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9690EE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956E21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6B7266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BC6C4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997313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51A12D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A5BBE8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96803B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2BBBA8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6C707F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6F35A3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2200E9" w:rsidR="003D6839" w:rsidRPr="00C2207B" w:rsidRDefault="00C22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A302CD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A08059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D0D2EF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9F5701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4F4DF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914D6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3F0D2D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B3AF64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2494D7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AB7DC6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9F8BE3" w:rsidR="003D6839" w:rsidRPr="00C2207B" w:rsidRDefault="00C22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829C6D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5587CF" w:rsidR="003D6839" w:rsidRPr="00C2207B" w:rsidRDefault="00C22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5526BC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BFFDA0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E3DBF8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10D05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FD2A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5CA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7E0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481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85F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DE6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12F2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7BDC7C8" w:rsidR="003D6839" w:rsidRPr="00D72FD1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80C80F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CBAD5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9342E7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2958FD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5465AB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BF192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CE5099" w:rsidR="003D6839" w:rsidRPr="00AB2807" w:rsidRDefault="00C2207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B7E535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EC199F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91300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1A6E91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A8604C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8B482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0059E4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869811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36168F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FE4929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1E34A3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0200F6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D4107A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CCE8E6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653361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E650B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1919B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76C29E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DCFBD0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E4ADE2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476BD3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156BA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4F5415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00C2A5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0C01AA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32BEC7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C59E42" w:rsidR="003D6839" w:rsidRPr="00CC1B32" w:rsidRDefault="00C2207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671E0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7291ED" w:rsidR="003D6839" w:rsidRPr="00CC1B32" w:rsidRDefault="00C2207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3B2EBE" w:rsidR="003D6839" w:rsidRPr="00C2207B" w:rsidRDefault="00C2207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207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F8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437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48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BA49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9A87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54EC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0ED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304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135C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6B8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1FF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27C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1DC88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55C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95C3E8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4ED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50FDB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29F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88D65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577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4BE367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0D0F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408C33" w:rsidR="0051614F" w:rsidRPr="00CC1B32" w:rsidRDefault="00C2207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264B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782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22D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CAF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0F7D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94E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4D2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207B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