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E6525" w:rsidRPr="00E4407D" w:rsidRDefault="009E65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210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65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652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F15FA" w:rsidR="00CC1B32" w:rsidRPr="00CC1B32" w:rsidRDefault="009E65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11F024" w:rsidR="006E15B7" w:rsidRPr="00D72FD1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92E79F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2CF25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079E10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679AB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83FD4B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25B651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C123E0" w:rsidR="006E15B7" w:rsidRPr="00AB2807" w:rsidRDefault="009E65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7587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B5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071F5F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B03A5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A9596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FE0D4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29102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73462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023D0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8736FE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2DFEB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7D56AC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DE8FD9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3E1AD3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02FCF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F06B11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16AFD1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64475E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B998B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C45254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8B00F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B3D469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939F4D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24EC57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3F49D5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3B2568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B35765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85EE3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C5B6F9" w:rsidR="006E15B7" w:rsidRPr="00CC1B32" w:rsidRDefault="009E65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48DF6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069AED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BFC6F" w:rsidR="006E15B7" w:rsidRPr="00CC1B32" w:rsidRDefault="009E65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800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1C6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7D9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15B8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23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CF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FA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8F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5C2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66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749A92" w:rsidR="006E15B7" w:rsidRPr="00D72FD1" w:rsidRDefault="009E65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FFAE94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76A04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E1F84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AE858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DC994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B0740A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DD4860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9CE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8B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C70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54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05A96F" w:rsidR="003D6839" w:rsidRPr="009E6525" w:rsidRDefault="009E6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FE82C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2FF72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016BD7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809023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ABED9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6C0D4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3638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59E26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0EBAF2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1FE60D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0E7333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942362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0940D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46150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361EA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10232F" w:rsidR="003D6839" w:rsidRPr="009E6525" w:rsidRDefault="009E6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2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40CF44" w:rsidR="003D6839" w:rsidRPr="009E6525" w:rsidRDefault="009E6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2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A6EAA1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5862F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2028B1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B08C17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F8B0D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60449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316459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B269F5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FC250A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E35DF6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63ECF1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D671A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A0003D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361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324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8A0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20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D98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173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1CC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65772" w:rsidR="003D6839" w:rsidRPr="00D72FD1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667AE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210FEB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EDB72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6E0F0D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95139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B30496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5BF7CC" w:rsidR="003D6839" w:rsidRPr="00AB2807" w:rsidRDefault="009E65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0D9B90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8E71D3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8D29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5D6EAD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C5C50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D5DD31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80D6D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6AC63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7A73E3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CD741A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A4695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2BCDB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0F3F6D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722141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19CA7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9A8C72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2F76C0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200C5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852CF8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0FE30A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4DE71F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57607E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CBC28E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186169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166ED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070C46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CF1C06" w:rsidR="003D6839" w:rsidRPr="00CC1B32" w:rsidRDefault="009E65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F1E0AF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74A3A4" w:rsidR="003D6839" w:rsidRPr="00CC1B32" w:rsidRDefault="009E65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25193" w:rsidR="003D6839" w:rsidRPr="009E6525" w:rsidRDefault="009E65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652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A6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D64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91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1F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9FCD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887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4DE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0A5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935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67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6C4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96E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5B0C1" w:rsidR="0051614F" w:rsidRPr="00CC1B32" w:rsidRDefault="009E6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F07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FA7833" w:rsidR="0051614F" w:rsidRPr="00CC1B32" w:rsidRDefault="009E6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AB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08BFE" w:rsidR="0051614F" w:rsidRPr="00CC1B32" w:rsidRDefault="009E6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6D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94E1C" w:rsidR="0051614F" w:rsidRPr="00CC1B32" w:rsidRDefault="009E65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692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455E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7B8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599F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B1C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541C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D0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C59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99C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967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8D1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4E7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652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