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C9E4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C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C2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7922D" w:rsidR="00CC1B32" w:rsidRPr="00CC1B32" w:rsidRDefault="00B05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C2182" w:rsidR="006E15B7" w:rsidRPr="00D72FD1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51611A" w:rsidR="006E15B7" w:rsidRPr="00AB2807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CA6A2" w:rsidR="006E15B7" w:rsidRPr="00AB2807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C5539D" w:rsidR="006E15B7" w:rsidRPr="00AB2807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515B66" w:rsidR="006E15B7" w:rsidRPr="00AB2807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38D8A" w:rsidR="006E15B7" w:rsidRPr="00AB2807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DE116" w:rsidR="006E15B7" w:rsidRPr="00AB2807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F94216" w:rsidR="006E15B7" w:rsidRPr="00AB2807" w:rsidRDefault="00B05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8F5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705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2BE990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8A48D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F9B692" w:rsidR="006E15B7" w:rsidRPr="00B05C29" w:rsidRDefault="00B05C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B5EDA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D1D1E9" w:rsidR="006E15B7" w:rsidRPr="00B05C29" w:rsidRDefault="00B05C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D17694" w:rsidR="006E15B7" w:rsidRPr="00B05C29" w:rsidRDefault="00B05C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B45892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07EFF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7BEDAA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2CB7D5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085B9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2ED26B" w:rsidR="006E15B7" w:rsidRPr="00CC1B32" w:rsidRDefault="00B0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C81F3A" w:rsidR="006E15B7" w:rsidRPr="00CC1B32" w:rsidRDefault="00B0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B1B65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018FA0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A3691D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353923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7AD1A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0A31E" w:rsidR="006E15B7" w:rsidRPr="00CC1B32" w:rsidRDefault="00B0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A9F0A" w:rsidR="006E15B7" w:rsidRPr="00CC1B32" w:rsidRDefault="00B0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26FC57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EDC4F4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327CC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D7E568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3FC237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465769" w:rsidR="006E15B7" w:rsidRPr="00CC1B32" w:rsidRDefault="00B0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20962D" w:rsidR="006E15B7" w:rsidRPr="00CC1B32" w:rsidRDefault="00B0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6EF197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BEC2DF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11C38" w:rsidR="006E15B7" w:rsidRPr="00CC1B32" w:rsidRDefault="00B0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044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E9D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FAF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E38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2E8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E92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871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313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69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F954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DE3FA5" w:rsidR="006E15B7" w:rsidRPr="00D72FD1" w:rsidRDefault="00B05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121951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94F01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9798A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CEB190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08AFF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A06521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54033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360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E23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E71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C22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ADDDB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687B9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C56150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C5463F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7466EE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52B683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E4E6D3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BF8658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ACF8BB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6FEFE6" w:rsidR="003D6839" w:rsidRPr="00B05C29" w:rsidRDefault="00B05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DE6100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75AB7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824A48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3D639A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999F47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3CAF8B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A34ABF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98766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6E63F5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3AEA37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79902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E361A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A48402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F40377" w:rsidR="003D6839" w:rsidRPr="00B05C29" w:rsidRDefault="00B05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150719" w:rsidR="003D6839" w:rsidRPr="00B05C29" w:rsidRDefault="00B05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C72908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77340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98DF73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8788DC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388A0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0082B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63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93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1CA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703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72F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4E9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D81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3B78A0" w:rsidR="003D6839" w:rsidRPr="00D72FD1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F13F97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F2B6F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B7154D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54F611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88864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480008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CCDE2F" w:rsidR="003D6839" w:rsidRPr="00AB2807" w:rsidRDefault="00B0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62C440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BDB5A9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7BF068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2BF74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ABCD9C" w:rsidR="003D6839" w:rsidRPr="00B05C29" w:rsidRDefault="00B05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31A22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2D80B0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F9B7DC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0F8865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10FE49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C6C00B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6AC8C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85369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0F0C3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7AD4C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C430C0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97AB89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867A4E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CCFFE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AD357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B24F8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4BF1F2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A2D6DC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CF75D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A6CE39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A5A14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33DA6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AD71A9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32670D" w:rsidR="003D6839" w:rsidRPr="00CC1B32" w:rsidRDefault="00B0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66B1AF" w:rsidR="003D6839" w:rsidRPr="00CC1B32" w:rsidRDefault="00B0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BB6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8B5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F7A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820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A3F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F31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A36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4D6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1D1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941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39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699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C4C22F" w:rsidR="0051614F" w:rsidRPr="00CC1B32" w:rsidRDefault="00B0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DE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60047A" w:rsidR="0051614F" w:rsidRPr="00CC1B32" w:rsidRDefault="00B0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35E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CCD13" w:rsidR="0051614F" w:rsidRPr="00CC1B32" w:rsidRDefault="00B0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00F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54999" w:rsidR="0051614F" w:rsidRPr="00CC1B32" w:rsidRDefault="00B0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28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11E3D" w:rsidR="0051614F" w:rsidRPr="00CC1B32" w:rsidRDefault="00B0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F4B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F3D5E" w:rsidR="0051614F" w:rsidRPr="00CC1B32" w:rsidRDefault="00B0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6AF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9F9DC" w:rsidR="0051614F" w:rsidRPr="00CC1B32" w:rsidRDefault="00B0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0AE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51D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78F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996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12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C29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