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4C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C50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4C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4C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A0E7C7" w:rsidR="00CC1B32" w:rsidRPr="00CC1B32" w:rsidRDefault="00AA4C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1C850" w:rsidR="006E15B7" w:rsidRPr="00D72FD1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F71E26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B9F35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5EDAE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2AAC7B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44C95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FDAAC0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65FE4D" w:rsidR="006E15B7" w:rsidRPr="00AB2807" w:rsidRDefault="00AA4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E76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872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94EDCC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DC20F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9CFF6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2DE711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E811A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F3B4C5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66B0F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5B4B0C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E7040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E9F7B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CDB7A9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FA2637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EADA9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0F937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47D18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660BC7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021DA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02FC55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972D72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7C3B3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95968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EE7E2A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E4511E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186C6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C895C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C512F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C9C77" w:rsidR="006E15B7" w:rsidRPr="00CC1B32" w:rsidRDefault="00AA4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6B576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221A9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03030B" w:rsidR="006E15B7" w:rsidRPr="00CC1B32" w:rsidRDefault="00AA4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88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8F6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4F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E7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17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63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E9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AD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29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C8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26876" w:rsidR="006E15B7" w:rsidRPr="00D72FD1" w:rsidRDefault="00AA4C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CAF6E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277AE9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62319E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A8BD02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9CFF9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F99B0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B92DC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62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C5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F2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A4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77F4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DE796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E04C14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E9254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12102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5C448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4141B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4C7C8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45980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195AE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3258D9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02C07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C4653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F7F85D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0D893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36AFC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B3348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40723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D29DE9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0C5CD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B657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2F832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98D57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A93A8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CFB1A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E784C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AD513" w:rsidR="003D6839" w:rsidRPr="00AA4CA7" w:rsidRDefault="00AA4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C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6935ED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F764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E4872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FA2BB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29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A4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51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CB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11A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EC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D4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884E0" w:rsidR="003D6839" w:rsidRPr="00D72FD1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07A29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6CA0B9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46313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08BB1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6936F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FF973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2406C" w:rsidR="003D6839" w:rsidRPr="00AB2807" w:rsidRDefault="00AA4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DE1B1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C629A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FB2504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5478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41623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68385D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B06878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C366C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7650A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95C8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F8AAE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3D82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A0E7B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1ADEA9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8C536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C84BC" w:rsidR="003D6839" w:rsidRPr="00AA4CA7" w:rsidRDefault="00AA4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C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2DB77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24CAE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93EA6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98847E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DC11F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A6638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E9133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934B52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ECB62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6AD1F6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F2117F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70127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F8E025" w:rsidR="003D6839" w:rsidRPr="00CC1B32" w:rsidRDefault="00AA4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55F85" w:rsidR="003D6839" w:rsidRPr="00CC1B32" w:rsidRDefault="00AA4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CE7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58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96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5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A84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4F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5D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F81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B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F5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BD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60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8FFDE" w:rsidR="0051614F" w:rsidRPr="00CC1B32" w:rsidRDefault="00AA4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5D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0321B" w:rsidR="0051614F" w:rsidRPr="00CC1B32" w:rsidRDefault="00AA4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64C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04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128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AB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1EC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D9F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A2A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48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DB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10C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78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99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8E8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128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4E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4CA7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